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06678D" w14:textId="77777777" w:rsidR="009D1140" w:rsidRPr="00094BCA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 w:rsidRPr="00094BCA">
        <w:rPr>
          <w:rFonts w:ascii="Times New Roman" w:eastAsia="Times New Roman" w:hAnsi="Times New Roman"/>
          <w:sz w:val="24"/>
          <w:szCs w:val="24"/>
          <w:lang w:eastAsia="ar-SA"/>
        </w:rPr>
        <w:t>Для участника</w:t>
      </w:r>
    </w:p>
    <w:p w14:paraId="7DBF77D1" w14:textId="77777777" w:rsidR="009D1140" w:rsidRPr="003A4DAD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u w:val="single"/>
          <w:lang w:eastAsia="ar-SA"/>
        </w:rPr>
      </w:pPr>
    </w:p>
    <w:p w14:paraId="356486D6" w14:textId="77777777" w:rsidR="009D1140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6C958799" w14:textId="77777777" w:rsidR="009D1140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3F7FD9D7" w14:textId="77777777" w:rsidR="009D1140" w:rsidRPr="008132A3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26D4DE41" w14:textId="77777777" w:rsidR="009D1140" w:rsidRPr="008132A3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4F5F3296" w14:textId="77777777" w:rsidR="009D1140" w:rsidRPr="008132A3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12248F91" w14:textId="77777777" w:rsidR="009D1140" w:rsidRPr="008132A3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2025-2026</w:t>
      </w: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1FA476CF" w14:textId="77777777" w:rsidR="009D1140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036EA178" w14:textId="77777777" w:rsidR="009D1140" w:rsidRPr="003B0826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4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4"/>
          <w:lang w:eastAsia="ar-SA"/>
        </w:rPr>
        <w:t>Искусство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(мировая художественная культура)</w:t>
      </w:r>
    </w:p>
    <w:p w14:paraId="463529E6" w14:textId="77777777" w:rsidR="009D1140" w:rsidRPr="00094BCA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009523F7" w14:textId="1B8D01E3" w:rsidR="009D1140" w:rsidRPr="003B0826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sz w:val="28"/>
          <w:szCs w:val="28"/>
          <w:lang w:eastAsia="ar-SA"/>
        </w:rPr>
        <w:t>7-8</w:t>
      </w:r>
      <w:r w:rsidRPr="003B0826">
        <w:rPr>
          <w:rFonts w:ascii="Times New Roman" w:eastAsia="Times New Roman" w:hAnsi="Times New Roman"/>
          <w:b/>
          <w:i/>
          <w:sz w:val="28"/>
          <w:szCs w:val="28"/>
          <w:lang w:eastAsia="ar-SA"/>
        </w:rPr>
        <w:t xml:space="preserve"> </w:t>
      </w:r>
      <w:r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класс</w:t>
      </w:r>
    </w:p>
    <w:p w14:paraId="7491722D" w14:textId="77777777" w:rsidR="009D1140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0AD61214" w14:textId="77777777" w:rsidR="009D1140" w:rsidRPr="003A4DAD" w:rsidRDefault="009D1140" w:rsidP="009D1140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4DAD">
        <w:rPr>
          <w:rFonts w:ascii="Times New Roman" w:eastAsia="Times New Roman" w:hAnsi="Times New Roman"/>
          <w:b/>
          <w:sz w:val="24"/>
          <w:szCs w:val="24"/>
          <w:lang w:eastAsia="ar-SA"/>
        </w:rPr>
        <w:t>Код /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  <w:r w:rsidRPr="003A4DAD">
        <w:rPr>
          <w:rFonts w:ascii="Times New Roman" w:eastAsia="Times New Roman" w:hAnsi="Times New Roman"/>
          <w:b/>
          <w:sz w:val="24"/>
          <w:szCs w:val="24"/>
          <w:lang w:eastAsia="ar-SA"/>
        </w:rPr>
        <w:t>шифр участника</w:t>
      </w:r>
    </w:p>
    <w:p w14:paraId="51802D4E" w14:textId="77777777" w:rsidR="009D1140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DEEE13" wp14:editId="0B6010EB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28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9278FC" id="Прямоугольник 2" o:spid="_x0000_s1026" style="position:absolute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"/>
            </w:pict>
          </mc:Fallback>
        </mc:AlternateContent>
      </w:r>
    </w:p>
    <w:p w14:paraId="3D56F156" w14:textId="77777777" w:rsidR="009D1140" w:rsidRPr="009D1071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4B754E94" w14:textId="152C0BDD" w:rsidR="009D1140" w:rsidRPr="009D1071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 w:rsidRPr="009D1071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Дата </w:t>
      </w:r>
      <w:r w:rsidRPr="009D1071">
        <w:rPr>
          <w:rFonts w:ascii="Times New Roman" w:eastAsia="Times New Roman" w:hAnsi="Times New Roman"/>
          <w:sz w:val="24"/>
          <w:szCs w:val="24"/>
          <w:lang w:eastAsia="ar-SA"/>
        </w:rPr>
        <w:t xml:space="preserve">__________________20___ г.    </w:t>
      </w:r>
    </w:p>
    <w:p w14:paraId="6E54518A" w14:textId="77777777" w:rsidR="009D1140" w:rsidRPr="00094BCA" w:rsidRDefault="009D1140" w:rsidP="009D114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33C909CE" w14:textId="77777777" w:rsidR="009D1140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4289E240" w14:textId="77777777" w:rsidR="009D1140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3EB996DA" w14:textId="77777777" w:rsidR="009D1140" w:rsidRDefault="009D1140" w:rsidP="009D1140">
      <w:pPr>
        <w:pBdr>
          <w:top w:val="single" w:sz="12" w:space="1" w:color="auto"/>
          <w:bottom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(полные фамилия, имя, отчество участника)</w:t>
      </w:r>
    </w:p>
    <w:p w14:paraId="70DD0EB8" w14:textId="77777777" w:rsidR="009D1140" w:rsidRDefault="009D1140" w:rsidP="009D1140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6B8AADC4" w14:textId="77777777" w:rsidR="009D1140" w:rsidRDefault="009D1140" w:rsidP="009D1140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(класс, в котором обучается)</w:t>
      </w:r>
    </w:p>
    <w:p w14:paraId="42391B09" w14:textId="77777777" w:rsidR="009D1140" w:rsidRDefault="009D1140" w:rsidP="009D1140">
      <w:pPr>
        <w:suppressAutoHyphens/>
        <w:spacing w:after="0" w:line="600" w:lineRule="auto"/>
        <w:jc w:val="center"/>
        <w:rPr>
          <w:rFonts w:ascii="Times New Roman" w:hAnsi="Times New Roman"/>
          <w:i/>
          <w:szCs w:val="16"/>
        </w:rPr>
      </w:pPr>
      <w:r w:rsidRPr="006B1DA8">
        <w:rPr>
          <w:rFonts w:ascii="Times New Roman" w:hAnsi="Times New Roman"/>
          <w:i/>
          <w:szCs w:val="16"/>
        </w:rPr>
        <w:t>(</w:t>
      </w:r>
      <w:r>
        <w:rPr>
          <w:rFonts w:ascii="Times New Roman" w:hAnsi="Times New Roman"/>
          <w:i/>
          <w:szCs w:val="16"/>
        </w:rPr>
        <w:t>полное</w:t>
      </w:r>
      <w:r w:rsidRPr="006B1DA8">
        <w:rPr>
          <w:rFonts w:ascii="Times New Roman" w:hAnsi="Times New Roman"/>
          <w:i/>
          <w:szCs w:val="16"/>
        </w:rPr>
        <w:t xml:space="preserve"> наименование общеобразовательной организации)</w:t>
      </w:r>
    </w:p>
    <w:p w14:paraId="23CEF23A" w14:textId="630D0ACB" w:rsidR="009D1140" w:rsidRPr="00D97C82" w:rsidRDefault="009D1140" w:rsidP="009D1140">
      <w:pPr>
        <w:suppressAutoHyphens/>
        <w:spacing w:after="0" w:line="600" w:lineRule="auto"/>
        <w:jc w:val="center"/>
        <w:rPr>
          <w:rFonts w:ascii="Times New Roman" w:hAnsi="Times New Roman"/>
          <w:i/>
          <w:szCs w:val="16"/>
        </w:rPr>
      </w:pPr>
      <w:bookmarkStart w:id="0" w:name="_GoBack"/>
      <w:r w:rsidRPr="00D97C82">
        <w:rPr>
          <w:rFonts w:ascii="Times New Roman" w:hAnsi="Times New Roman"/>
          <w:i/>
          <w:szCs w:val="16"/>
        </w:rPr>
        <w:t>__________________________________________________________________________________</w:t>
      </w:r>
      <w:r w:rsidR="00D97C82" w:rsidRPr="00D97C82">
        <w:rPr>
          <w:rFonts w:ascii="Times New Roman" w:hAnsi="Times New Roman"/>
          <w:i/>
          <w:szCs w:val="16"/>
        </w:rPr>
        <w:t>_____</w:t>
      </w:r>
    </w:p>
    <w:bookmarkEnd w:id="0"/>
    <w:p w14:paraId="552F5943" w14:textId="77777777" w:rsidR="009D1140" w:rsidRDefault="009D1140" w:rsidP="009D1140">
      <w:pPr>
        <w:suppressAutoHyphens/>
        <w:spacing w:after="0" w:line="240" w:lineRule="auto"/>
        <w:rPr>
          <w:rFonts w:ascii="Times New Roman" w:hAnsi="Times New Roman"/>
          <w:b/>
          <w:szCs w:val="16"/>
        </w:rPr>
      </w:pPr>
    </w:p>
    <w:p w14:paraId="1480300A" w14:textId="77777777" w:rsidR="009D1140" w:rsidRPr="008132A3" w:rsidRDefault="009D1140" w:rsidP="009D1140">
      <w:pPr>
        <w:suppressAutoHyphens/>
        <w:spacing w:after="0" w:line="240" w:lineRule="auto"/>
        <w:rPr>
          <w:rFonts w:ascii="Times New Roman" w:hAnsi="Times New Roman"/>
          <w:b/>
          <w:sz w:val="24"/>
          <w:szCs w:val="16"/>
        </w:rPr>
      </w:pPr>
      <w:r w:rsidRPr="008132A3">
        <w:rPr>
          <w:rFonts w:ascii="Times New Roman" w:hAnsi="Times New Roman"/>
          <w:b/>
          <w:sz w:val="24"/>
          <w:szCs w:val="16"/>
        </w:rPr>
        <w:t xml:space="preserve">Документ, удостоверяющий личность </w:t>
      </w:r>
    </w:p>
    <w:p w14:paraId="14BFBB2A" w14:textId="77777777" w:rsidR="009D1140" w:rsidRPr="00A0302C" w:rsidRDefault="009D1140" w:rsidP="009D1140">
      <w:pPr>
        <w:suppressAutoHyphens/>
        <w:spacing w:after="0" w:line="240" w:lineRule="auto"/>
        <w:rPr>
          <w:rFonts w:ascii="Times New Roman" w:hAnsi="Times New Roman"/>
          <w:i/>
          <w:szCs w:val="16"/>
        </w:rPr>
      </w:pPr>
      <w:r w:rsidRPr="00A0302C">
        <w:rPr>
          <w:rFonts w:ascii="Times New Roman" w:hAnsi="Times New Roman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9D1140" w:rsidRPr="008132A3" w14:paraId="0C96CA02" w14:textId="77777777" w:rsidTr="00EE1635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BF155" w14:textId="77777777" w:rsidR="009D1140" w:rsidRPr="008132A3" w:rsidRDefault="009D1140" w:rsidP="00EE163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E610C3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DDC3C" w14:textId="77777777" w:rsidR="009D1140" w:rsidRPr="008132A3" w:rsidRDefault="009D1140" w:rsidP="00EE163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9D1140" w:rsidRPr="008132A3" w14:paraId="4B13604B" w14:textId="77777777" w:rsidTr="00EE1635">
        <w:trPr>
          <w:trHeight w:val="255"/>
        </w:trPr>
        <w:tc>
          <w:tcPr>
            <w:tcW w:w="1809" w:type="dxa"/>
            <w:tcBorders>
              <w:right w:val="single" w:sz="4" w:space="0" w:color="auto"/>
            </w:tcBorders>
          </w:tcPr>
          <w:p w14:paraId="0FD06AE6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1A78F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59A60705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81E23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</w:tcBorders>
          </w:tcPr>
          <w:p w14:paraId="2258FDF5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</w:tr>
    </w:tbl>
    <w:p w14:paraId="4161F13E" w14:textId="77777777" w:rsidR="009D1140" w:rsidRDefault="009D1140" w:rsidP="009D1140">
      <w:pP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6570A2C0" w14:textId="77777777" w:rsidR="009D1140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7D88">
        <w:rPr>
          <w:rFonts w:ascii="Times New Roman" w:eastAsia="Times New Roman" w:hAnsi="Times New Roman"/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9D1140" w:rsidRPr="008132A3" w14:paraId="24728C36" w14:textId="77777777" w:rsidTr="00EE1635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14:paraId="2D2087AD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1CF37" w14:textId="77777777" w:rsidR="009D1140" w:rsidRPr="008132A3" w:rsidRDefault="009D1140" w:rsidP="00EE163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7742E0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79AB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417D5A" w14:textId="77777777" w:rsidR="009D1140" w:rsidRPr="008132A3" w:rsidRDefault="009D1140" w:rsidP="00EE163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 / Нет</w:t>
            </w:r>
          </w:p>
        </w:tc>
      </w:tr>
      <w:tr w:rsidR="009D1140" w:rsidRPr="008132A3" w14:paraId="4E4DE2D2" w14:textId="77777777" w:rsidTr="00EE1635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14:paraId="5979B507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2BD56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28C66662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284C8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</w:tcPr>
          <w:p w14:paraId="1EBCDBED" w14:textId="77777777" w:rsidR="009D1140" w:rsidRPr="008132A3" w:rsidRDefault="009D1140" w:rsidP="00EE1635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</w:tr>
    </w:tbl>
    <w:p w14:paraId="792DF1B8" w14:textId="77777777" w:rsidR="009D1140" w:rsidRDefault="009D1140" w:rsidP="009D1140">
      <w:pPr>
        <w:suppressAutoHyphens/>
        <w:spacing w:after="0" w:line="240" w:lineRule="auto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5CBD0831" w14:textId="77777777" w:rsidR="009D1140" w:rsidRDefault="009D1140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4B3F15C8" w14:textId="77777777" w:rsidR="009D1140" w:rsidRDefault="009D1140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252234FC" w14:textId="77777777" w:rsidR="009D1140" w:rsidRDefault="009D1140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3295D573" w14:textId="77777777" w:rsidR="009D1140" w:rsidRDefault="009D1140" w:rsidP="00C4502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</w:p>
    <w:p w14:paraId="28858D14" w14:textId="77777777" w:rsidR="00105F22" w:rsidRDefault="00105F22" w:rsidP="0062236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548E9151" w14:textId="0A34D96B" w:rsidR="00702225" w:rsidRPr="00F0048B" w:rsidRDefault="00702225" w:rsidP="007022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Комплект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5F22">
        <w:rPr>
          <w:rFonts w:ascii="Times New Roman" w:hAnsi="Times New Roman" w:cs="Times New Roman"/>
          <w:b/>
          <w:sz w:val="28"/>
          <w:szCs w:val="28"/>
        </w:rPr>
        <w:t>7-8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14:paraId="7C1D6B3A" w14:textId="77777777" w:rsidR="00702225" w:rsidRDefault="00702225" w:rsidP="00A03C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FA78423" w14:textId="77777777" w:rsidR="00702225" w:rsidRDefault="00702225" w:rsidP="0070222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225 минут</w:t>
      </w:r>
    </w:p>
    <w:p w14:paraId="0F965F6C" w14:textId="77777777" w:rsidR="00702225" w:rsidRDefault="00702225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pPr w:leftFromText="180" w:rightFromText="180" w:vertAnchor="text" w:horzAnchor="margin" w:tblpXSpec="center" w:tblpY="148"/>
        <w:tblW w:w="0" w:type="auto"/>
        <w:tblLook w:val="04A0" w:firstRow="1" w:lastRow="0" w:firstColumn="1" w:lastColumn="0" w:noHBand="0" w:noVBand="1"/>
      </w:tblPr>
      <w:tblGrid>
        <w:gridCol w:w="1798"/>
        <w:gridCol w:w="2208"/>
        <w:gridCol w:w="1804"/>
        <w:gridCol w:w="1676"/>
      </w:tblGrid>
      <w:tr w:rsidR="00702225" w14:paraId="54593347" w14:textId="77777777" w:rsidTr="00334BE0">
        <w:tc>
          <w:tcPr>
            <w:tcW w:w="0" w:type="auto"/>
          </w:tcPr>
          <w:p w14:paraId="16D76603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Номер</w:t>
            </w:r>
          </w:p>
          <w:p w14:paraId="60714845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0" w:type="auto"/>
          </w:tcPr>
          <w:p w14:paraId="74EE6E55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Максимальные</w:t>
            </w:r>
          </w:p>
          <w:p w14:paraId="7A0BA8F6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0" w:type="auto"/>
          </w:tcPr>
          <w:p w14:paraId="2C5DEFC3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Время</w:t>
            </w:r>
          </w:p>
          <w:p w14:paraId="2AC3D233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выполнения</w:t>
            </w:r>
          </w:p>
        </w:tc>
        <w:tc>
          <w:tcPr>
            <w:tcW w:w="0" w:type="auto"/>
          </w:tcPr>
          <w:p w14:paraId="3563B782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Набранные</w:t>
            </w:r>
          </w:p>
          <w:p w14:paraId="4D83CCEB" w14:textId="77777777" w:rsidR="00702225" w:rsidRPr="00F0048B" w:rsidRDefault="00702225" w:rsidP="00334BE0">
            <w:pPr>
              <w:spacing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</w:tr>
      <w:tr w:rsidR="00702225" w14:paraId="26BA775A" w14:textId="77777777" w:rsidTr="00334BE0">
        <w:tc>
          <w:tcPr>
            <w:tcW w:w="0" w:type="auto"/>
          </w:tcPr>
          <w:p w14:paraId="7D1117CF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13CB6B6B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14:paraId="7DE4AE3A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 мин.</w:t>
            </w:r>
          </w:p>
        </w:tc>
        <w:tc>
          <w:tcPr>
            <w:tcW w:w="0" w:type="auto"/>
          </w:tcPr>
          <w:p w14:paraId="48FCD66A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1B5C2125" w14:textId="77777777" w:rsidTr="00334BE0">
        <w:tc>
          <w:tcPr>
            <w:tcW w:w="0" w:type="auto"/>
          </w:tcPr>
          <w:p w14:paraId="5A817F2D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34F8C621" w14:textId="36955190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0" w:type="auto"/>
          </w:tcPr>
          <w:p w14:paraId="46D59F3A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50 мин.</w:t>
            </w:r>
          </w:p>
        </w:tc>
        <w:tc>
          <w:tcPr>
            <w:tcW w:w="0" w:type="auto"/>
          </w:tcPr>
          <w:p w14:paraId="0C4A599A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65140C18" w14:textId="77777777" w:rsidTr="00334BE0">
        <w:tc>
          <w:tcPr>
            <w:tcW w:w="0" w:type="auto"/>
          </w:tcPr>
          <w:p w14:paraId="387044C2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14:paraId="460AA8C8" w14:textId="2E56D820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28</w:t>
            </w:r>
          </w:p>
        </w:tc>
        <w:tc>
          <w:tcPr>
            <w:tcW w:w="0" w:type="auto"/>
          </w:tcPr>
          <w:p w14:paraId="21F9E67C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 мин</w:t>
            </w:r>
          </w:p>
        </w:tc>
        <w:tc>
          <w:tcPr>
            <w:tcW w:w="0" w:type="auto"/>
          </w:tcPr>
          <w:p w14:paraId="0B0BF71F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3E286CE8" w14:textId="77777777" w:rsidTr="00334BE0">
        <w:tc>
          <w:tcPr>
            <w:tcW w:w="0" w:type="auto"/>
          </w:tcPr>
          <w:p w14:paraId="4D20D886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001F646D" w14:textId="1809AB50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19</w:t>
            </w:r>
          </w:p>
        </w:tc>
        <w:tc>
          <w:tcPr>
            <w:tcW w:w="0" w:type="auto"/>
          </w:tcPr>
          <w:p w14:paraId="4F5C519C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100 мин.</w:t>
            </w:r>
          </w:p>
        </w:tc>
        <w:tc>
          <w:tcPr>
            <w:tcW w:w="0" w:type="auto"/>
          </w:tcPr>
          <w:p w14:paraId="23B3A75D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621081C4" w14:textId="77777777" w:rsidTr="00334BE0">
        <w:tc>
          <w:tcPr>
            <w:tcW w:w="0" w:type="auto"/>
          </w:tcPr>
          <w:p w14:paraId="2FE6DD1E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14:paraId="46BDA3C3" w14:textId="1DCFB9C7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67</w:t>
            </w:r>
          </w:p>
        </w:tc>
        <w:tc>
          <w:tcPr>
            <w:tcW w:w="0" w:type="auto"/>
          </w:tcPr>
          <w:p w14:paraId="74403DD6" w14:textId="126C07E3" w:rsid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20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мин.</w:t>
            </w:r>
          </w:p>
        </w:tc>
        <w:tc>
          <w:tcPr>
            <w:tcW w:w="0" w:type="auto"/>
          </w:tcPr>
          <w:p w14:paraId="5F913E51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2090FDB0" w14:textId="77777777" w:rsidTr="00334BE0">
        <w:tc>
          <w:tcPr>
            <w:tcW w:w="0" w:type="auto"/>
          </w:tcPr>
          <w:p w14:paraId="638421DA" w14:textId="75610494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0" w:type="auto"/>
          </w:tcPr>
          <w:p w14:paraId="5F13A579" w14:textId="72661441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17</w:t>
            </w:r>
          </w:p>
        </w:tc>
        <w:tc>
          <w:tcPr>
            <w:tcW w:w="0" w:type="auto"/>
          </w:tcPr>
          <w:p w14:paraId="0FC007C6" w14:textId="26A48084" w:rsidR="00702225" w:rsidRPr="00702225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20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мин.</w:t>
            </w:r>
          </w:p>
        </w:tc>
        <w:tc>
          <w:tcPr>
            <w:tcW w:w="0" w:type="auto"/>
          </w:tcPr>
          <w:p w14:paraId="54F6F139" w14:textId="77777777" w:rsidR="00702225" w:rsidRPr="00F0048B" w:rsidRDefault="00702225" w:rsidP="00334BE0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02225" w14:paraId="4BDED35F" w14:textId="77777777" w:rsidTr="00334BE0">
        <w:tc>
          <w:tcPr>
            <w:tcW w:w="0" w:type="auto"/>
          </w:tcPr>
          <w:p w14:paraId="2E4F1BF6" w14:textId="77777777" w:rsidR="00702225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BF08B74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Общий балл</w:t>
            </w:r>
          </w:p>
          <w:p w14:paraId="4622A7DF" w14:textId="77777777" w:rsidR="00702225" w:rsidRPr="00F0048B" w:rsidRDefault="00702225" w:rsidP="00334BE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3A8F01D6" w14:textId="77777777" w:rsidR="00702225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B4630D5" w14:textId="16918C03" w:rsidR="00702225" w:rsidRPr="00702225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50</w:t>
            </w:r>
          </w:p>
        </w:tc>
        <w:tc>
          <w:tcPr>
            <w:tcW w:w="0" w:type="auto"/>
          </w:tcPr>
          <w:p w14:paraId="6ECC16CB" w14:textId="77777777" w:rsidR="00702225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6936B86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225 минут</w:t>
            </w:r>
          </w:p>
        </w:tc>
        <w:tc>
          <w:tcPr>
            <w:tcW w:w="0" w:type="auto"/>
          </w:tcPr>
          <w:p w14:paraId="0090BE3D" w14:textId="77777777" w:rsidR="00702225" w:rsidRPr="00F0048B" w:rsidRDefault="00702225" w:rsidP="00334BE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2B3F3C9" w14:textId="77777777" w:rsidR="00702225" w:rsidRP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  <w:lang w:val="en-US"/>
        </w:rPr>
      </w:pPr>
    </w:p>
    <w:p w14:paraId="1DB5B5DA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40CCE283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098772C6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4E901042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0B0B6D5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3E45C3E4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7930C2C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1CDC8C19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5A3E68C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3C08633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C99D556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7741A025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237055A0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1AE3E466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14A51B31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2D13AAA0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2E07D435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1A9874E0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54D87FF4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06037F91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223F0D46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070FB85F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60B9512F" w14:textId="77777777" w:rsidR="00702225" w:rsidRDefault="00702225" w:rsidP="00133F01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</w:p>
    <w:p w14:paraId="299C16EF" w14:textId="77777777" w:rsidR="00702225" w:rsidRDefault="00702225" w:rsidP="00702225">
      <w:pPr>
        <w:pStyle w:val="ConsPlusTitle"/>
        <w:widowControl/>
        <w:spacing w:line="360" w:lineRule="auto"/>
        <w:rPr>
          <w:rFonts w:ascii="Times New Roman" w:hAnsi="Times New Roman" w:cs="Times New Roman"/>
          <w:bCs w:val="0"/>
          <w:sz w:val="28"/>
          <w:szCs w:val="23"/>
        </w:rPr>
      </w:pPr>
    </w:p>
    <w:p w14:paraId="1FA8649A" w14:textId="394037B4" w:rsidR="00A03C01" w:rsidRDefault="00A03C01" w:rsidP="00105F22">
      <w:pPr>
        <w:pStyle w:val="ConsPlusTitle"/>
        <w:widowControl/>
        <w:spacing w:line="360" w:lineRule="auto"/>
        <w:rPr>
          <w:rFonts w:ascii="Times New Roman" w:hAnsi="Times New Roman" w:cs="Times New Roman"/>
          <w:bCs w:val="0"/>
          <w:sz w:val="28"/>
          <w:szCs w:val="23"/>
        </w:rPr>
      </w:pPr>
    </w:p>
    <w:p w14:paraId="6FA5BB0C" w14:textId="77777777" w:rsidR="00622363" w:rsidRDefault="00622363" w:rsidP="00105F22">
      <w:pPr>
        <w:pStyle w:val="ConsPlusTitle"/>
        <w:widowControl/>
        <w:spacing w:line="360" w:lineRule="auto"/>
        <w:rPr>
          <w:rFonts w:ascii="Times New Roman" w:hAnsi="Times New Roman" w:cs="Times New Roman"/>
          <w:bCs w:val="0"/>
          <w:sz w:val="28"/>
          <w:szCs w:val="23"/>
        </w:rPr>
      </w:pPr>
    </w:p>
    <w:p w14:paraId="043ADC75" w14:textId="77777777" w:rsidR="00D97C82" w:rsidRPr="006B1DA8" w:rsidRDefault="00D97C82" w:rsidP="00D97C82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bookmarkStart w:id="1" w:name="_Hlk213244192"/>
      <w:r w:rsidRPr="006B1DA8">
        <w:rPr>
          <w:rFonts w:ascii="Times New Roman" w:hAnsi="Times New Roman" w:cs="Times New Roman"/>
          <w:bCs w:val="0"/>
          <w:sz w:val="28"/>
          <w:szCs w:val="23"/>
        </w:rPr>
        <w:lastRenderedPageBreak/>
        <w:t>БЛАНК ЗАДАНИЙ</w:t>
      </w:r>
    </w:p>
    <w:bookmarkEnd w:id="1"/>
    <w:p w14:paraId="6128182B" w14:textId="77777777" w:rsidR="00D97C82" w:rsidRDefault="00D97C82" w:rsidP="00D97C82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 w:rsidRPr="006B1DA8">
        <w:rPr>
          <w:rFonts w:ascii="Times New Roman" w:hAnsi="Times New Roman" w:cs="Times New Roman"/>
          <w:bCs w:val="0"/>
          <w:sz w:val="28"/>
          <w:szCs w:val="23"/>
        </w:rPr>
        <w:t xml:space="preserve">муниципального этапа </w:t>
      </w:r>
      <w:r>
        <w:rPr>
          <w:rFonts w:ascii="Times New Roman" w:hAnsi="Times New Roman" w:cs="Times New Roman"/>
          <w:bCs w:val="0"/>
          <w:sz w:val="28"/>
          <w:szCs w:val="23"/>
        </w:rPr>
        <w:t>В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>сероссийской олимпиады школьников</w:t>
      </w:r>
      <w:r>
        <w:rPr>
          <w:rFonts w:ascii="Times New Roman" w:hAnsi="Times New Roman" w:cs="Times New Roman"/>
          <w:bCs w:val="0"/>
          <w:sz w:val="28"/>
          <w:szCs w:val="23"/>
        </w:rPr>
        <w:t xml:space="preserve"> </w:t>
      </w:r>
    </w:p>
    <w:p w14:paraId="5A341524" w14:textId="77777777" w:rsidR="00D97C82" w:rsidRDefault="00D97C82" w:rsidP="00D97C82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>по</w:t>
      </w:r>
      <w:r w:rsidRPr="00DD3BCD">
        <w:rPr>
          <w:rFonts w:ascii="Times New Roman" w:hAnsi="Times New Roman" w:cs="Times New Roman"/>
          <w:bCs w:val="0"/>
          <w:sz w:val="28"/>
          <w:szCs w:val="23"/>
        </w:rPr>
        <w:t xml:space="preserve"> Искусству (мировой художественной культуре).</w:t>
      </w:r>
    </w:p>
    <w:p w14:paraId="1B1BF905" w14:textId="77777777" w:rsidR="00D97C82" w:rsidRPr="006B1DA8" w:rsidRDefault="00D97C82" w:rsidP="00D97C82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18"/>
          <w:szCs w:val="23"/>
        </w:rPr>
      </w:pPr>
    </w:p>
    <w:p w14:paraId="1B2D00B9" w14:textId="77777777" w:rsidR="00D97C82" w:rsidRDefault="00D97C82" w:rsidP="00D97C82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>2025-2026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 xml:space="preserve"> уч</w:t>
      </w:r>
      <w:r>
        <w:rPr>
          <w:rFonts w:ascii="Times New Roman" w:hAnsi="Times New Roman" w:cs="Times New Roman"/>
          <w:bCs w:val="0"/>
          <w:sz w:val="28"/>
          <w:szCs w:val="23"/>
        </w:rPr>
        <w:t xml:space="preserve">ебный 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>год</w:t>
      </w:r>
    </w:p>
    <w:p w14:paraId="28816CC2" w14:textId="46A7C5D6" w:rsidR="00D97C82" w:rsidRPr="00571D5F" w:rsidRDefault="00D97C82" w:rsidP="00D97C82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sz w:val="28"/>
          <w:szCs w:val="16"/>
        </w:rPr>
      </w:pPr>
      <w:r>
        <w:rPr>
          <w:rFonts w:ascii="Times New Roman" w:hAnsi="Times New Roman" w:cs="Times New Roman"/>
          <w:bCs w:val="0"/>
          <w:sz w:val="28"/>
          <w:szCs w:val="23"/>
        </w:rPr>
        <w:t xml:space="preserve"> </w:t>
      </w:r>
      <w:r>
        <w:rPr>
          <w:rFonts w:ascii="Times New Roman" w:hAnsi="Times New Roman" w:cs="Times New Roman"/>
          <w:bCs w:val="0"/>
          <w:sz w:val="28"/>
          <w:szCs w:val="23"/>
        </w:rPr>
        <w:t>7-8</w:t>
      </w:r>
      <w:r w:rsidRPr="006B1DA8">
        <w:rPr>
          <w:rFonts w:ascii="Times New Roman" w:hAnsi="Times New Roman" w:cs="Times New Roman"/>
          <w:bCs w:val="0"/>
          <w:sz w:val="28"/>
          <w:szCs w:val="23"/>
        </w:rPr>
        <w:t xml:space="preserve"> класс</w:t>
      </w:r>
      <w:r>
        <w:rPr>
          <w:rFonts w:ascii="Times New Roman" w:hAnsi="Times New Roman" w:cs="Times New Roman"/>
          <w:bCs w:val="0"/>
          <w:sz w:val="28"/>
          <w:szCs w:val="23"/>
        </w:rPr>
        <w:t>ы</w:t>
      </w:r>
    </w:p>
    <w:p w14:paraId="2F54EEA6" w14:textId="77777777" w:rsidR="00453936" w:rsidRPr="006B1DA8" w:rsidRDefault="00453936" w:rsidP="00785F96">
      <w:pPr>
        <w:pStyle w:val="ConsPlusTitle"/>
        <w:widowControl/>
        <w:jc w:val="both"/>
        <w:rPr>
          <w:rFonts w:ascii="Times New Roman" w:hAnsi="Times New Roman" w:cs="Times New Roman"/>
          <w:sz w:val="24"/>
          <w:szCs w:val="16"/>
        </w:rPr>
      </w:pPr>
    </w:p>
    <w:p w14:paraId="68541A90" w14:textId="7B452283" w:rsidR="00453936" w:rsidRPr="00621A7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Общее время выполнения работы – </w:t>
      </w:r>
      <w:r w:rsidR="001E32C2">
        <w:rPr>
          <w:rFonts w:ascii="Times New Roman" w:eastAsia="Times New Roman" w:hAnsi="Times New Roman"/>
          <w:b/>
          <w:sz w:val="24"/>
          <w:szCs w:val="24"/>
          <w:lang w:eastAsia="ar-SA"/>
        </w:rPr>
        <w:t>225</w:t>
      </w:r>
      <w:r w:rsidR="00815409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минут</w:t>
      </w:r>
      <w:r w:rsidR="004D7C2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(3 часа 45 минут)</w:t>
      </w: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>.</w:t>
      </w:r>
    </w:p>
    <w:p w14:paraId="7D8BF25B" w14:textId="77777777" w:rsidR="00453936" w:rsidRDefault="00453936" w:rsidP="00453936">
      <w:pPr>
        <w:pStyle w:val="ConsPlusTitle"/>
        <w:widowControl/>
        <w:jc w:val="both"/>
        <w:rPr>
          <w:rFonts w:ascii="Times New Roman" w:hAnsi="Times New Roman"/>
          <w:i/>
          <w:sz w:val="24"/>
          <w:szCs w:val="24"/>
          <w:lang w:eastAsia="ar-SA"/>
        </w:rPr>
      </w:pPr>
    </w:p>
    <w:p w14:paraId="7CDD8A69" w14:textId="77777777" w:rsidR="00877ED8" w:rsidRPr="00F42B54" w:rsidRDefault="00877ED8" w:rsidP="00877E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При оценивании выполнения олимпиадных заданий школьного этапа по Искусству (мировой художественной культуры) учитываются следующие критерии:</w:t>
      </w:r>
    </w:p>
    <w:p w14:paraId="5A13DA00" w14:textId="10F6BB2D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 xml:space="preserve">глубина и широта понимания вопроса: логичное и оправданное расширение ответа </w:t>
      </w:r>
      <w:r w:rsidR="00A03C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42B54">
        <w:rPr>
          <w:rFonts w:ascii="Times New Roman" w:hAnsi="Times New Roman" w:cs="Times New Roman"/>
          <w:color w:val="000000"/>
          <w:sz w:val="24"/>
          <w:szCs w:val="24"/>
        </w:rPr>
        <w:t>на поставленный вопрос с использованием внепрограммного материала;</w:t>
      </w:r>
    </w:p>
    <w:p w14:paraId="469F1594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14:paraId="600BB7F7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знание специальных терминов и умение ими пользоваться;</w:t>
      </w:r>
    </w:p>
    <w:p w14:paraId="3C9D5978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знание имен авторов, названий произведений искусства, места их нахождения;</w:t>
      </w:r>
    </w:p>
    <w:p w14:paraId="7B7E2928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проводить художественный анализ произведения искусства;</w:t>
      </w:r>
    </w:p>
    <w:p w14:paraId="31FDD832" w14:textId="64775FB3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 xml:space="preserve">умение соотносить характерные черты произведения искусства со временем </w:t>
      </w:r>
      <w:r w:rsidR="00A03C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42B54">
        <w:rPr>
          <w:rFonts w:ascii="Times New Roman" w:hAnsi="Times New Roman" w:cs="Times New Roman"/>
          <w:color w:val="000000"/>
          <w:sz w:val="24"/>
          <w:szCs w:val="24"/>
        </w:rPr>
        <w:t xml:space="preserve">его создания, чертами культурно-исторической эпохи, направления или течения </w:t>
      </w:r>
      <w:r w:rsidR="00A03C0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42B54">
        <w:rPr>
          <w:rFonts w:ascii="Times New Roman" w:hAnsi="Times New Roman" w:cs="Times New Roman"/>
          <w:color w:val="000000"/>
          <w:sz w:val="24"/>
          <w:szCs w:val="24"/>
        </w:rPr>
        <w:t>в искусстве;</w:t>
      </w:r>
    </w:p>
    <w:p w14:paraId="725BC8F5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хронологически соотносить предлагаемые произведения искусства;</w:t>
      </w:r>
    </w:p>
    <w:p w14:paraId="46395431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14:paraId="205FB8F0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логичность изложения ответа на поставленный вопрос;</w:t>
      </w:r>
    </w:p>
    <w:p w14:paraId="1346A090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аргументированность излагаемой в ответе позиции: приведение фактов, имен, названий, точек зрения;</w:t>
      </w:r>
    </w:p>
    <w:p w14:paraId="178A71D5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умение передавать свои впечатления от произведения искусства (лексический запас, владение стилями);</w:t>
      </w:r>
    </w:p>
    <w:p w14:paraId="353DB0BA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color w:val="000000"/>
          <w:sz w:val="24"/>
          <w:szCs w:val="24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</w:p>
    <w:p w14:paraId="1AB199D4" w14:textId="77777777" w:rsidR="00877ED8" w:rsidRPr="00F42B54" w:rsidRDefault="00877ED8" w:rsidP="00877ED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2B54">
        <w:rPr>
          <w:rFonts w:ascii="Times New Roman" w:hAnsi="Times New Roman" w:cs="Times New Roman"/>
          <w:sz w:val="24"/>
          <w:szCs w:val="24"/>
        </w:rPr>
        <w:t xml:space="preserve">наличие или отсутствие фактических ошибок. </w:t>
      </w:r>
    </w:p>
    <w:p w14:paraId="2A670DB8" w14:textId="77777777" w:rsidR="00877ED8" w:rsidRPr="00785F96" w:rsidRDefault="00785F96" w:rsidP="00785F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85F96">
        <w:rPr>
          <w:rFonts w:ascii="Times New Roman" w:eastAsia="Times New Roman" w:hAnsi="Times New Roman" w:cs="Times New Roman"/>
          <w:b/>
          <w:sz w:val="24"/>
          <w:szCs w:val="24"/>
        </w:rPr>
        <w:t>При наличии фактических ошибок в терминологии, фамилии и имени автора баллы не начисляются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69A553" w14:textId="529F3243" w:rsidR="00A03190" w:rsidRPr="00A03C01" w:rsidRDefault="00877ED8" w:rsidP="00A03C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B54">
        <w:rPr>
          <w:rFonts w:ascii="Times New Roman" w:hAnsi="Times New Roman" w:cs="Times New Roman"/>
          <w:sz w:val="24"/>
          <w:szCs w:val="24"/>
        </w:rPr>
        <w:t>Конкретное количество баллов, выставляемых за выполнение конкретных заданий, указывается в ключах, подготовленных муниципальной предметно-методической комиссией для членов жюри школьного этапа, где указывается, в том числе, максимальное количество баллов за выполнение каждого задания.</w:t>
      </w:r>
    </w:p>
    <w:p w14:paraId="0351D90D" w14:textId="77777777" w:rsidR="00A03190" w:rsidRDefault="00A03190" w:rsidP="00877E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79DFAB" w14:textId="75491EB7" w:rsidR="00877ED8" w:rsidRDefault="00877ED8" w:rsidP="00877ED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 xml:space="preserve">БЩЕЕ ВРЕМЯ ВЫПОЛНЕНИЯ РАБОТЫ – </w:t>
      </w:r>
      <w:r w:rsidR="004F53F9">
        <w:rPr>
          <w:rFonts w:ascii="Times New Roman" w:hAnsi="Times New Roman" w:cs="Times New Roman"/>
          <w:b/>
          <w:sz w:val="24"/>
          <w:szCs w:val="24"/>
        </w:rPr>
        <w:t>225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5A50" w:rsidRPr="00715A50">
        <w:rPr>
          <w:rFonts w:ascii="Times New Roman" w:hAnsi="Times New Roman" w:cs="Times New Roman"/>
          <w:b/>
          <w:sz w:val="26"/>
          <w:szCs w:val="26"/>
        </w:rPr>
        <w:t>минут</w:t>
      </w:r>
      <w:r w:rsidR="00A03190">
        <w:rPr>
          <w:rFonts w:ascii="Times New Roman" w:hAnsi="Times New Roman" w:cs="Times New Roman"/>
          <w:b/>
          <w:sz w:val="26"/>
          <w:szCs w:val="26"/>
        </w:rPr>
        <w:t xml:space="preserve"> (3 часа 45 минут)</w:t>
      </w:r>
    </w:p>
    <w:p w14:paraId="4F82C35F" w14:textId="21D907FE" w:rsidR="00681752" w:rsidRDefault="00877ED8" w:rsidP="00105F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A25E8">
        <w:rPr>
          <w:rFonts w:ascii="Times New Roman" w:hAnsi="Times New Roman" w:cs="Times New Roman"/>
          <w:b/>
          <w:sz w:val="24"/>
          <w:szCs w:val="24"/>
        </w:rPr>
        <w:t>МА</w:t>
      </w:r>
      <w:r>
        <w:rPr>
          <w:rFonts w:ascii="Times New Roman" w:hAnsi="Times New Roman" w:cs="Times New Roman"/>
          <w:b/>
          <w:sz w:val="24"/>
          <w:szCs w:val="24"/>
        </w:rPr>
        <w:t xml:space="preserve">КСИМАЛЬНАЯ ОЦЕНКА ЗА ЗАДАНИЯ – </w:t>
      </w:r>
      <w:r w:rsidR="00AD21FB">
        <w:rPr>
          <w:rFonts w:ascii="Times New Roman" w:hAnsi="Times New Roman" w:cs="Times New Roman"/>
          <w:b/>
          <w:sz w:val="24"/>
          <w:szCs w:val="24"/>
        </w:rPr>
        <w:t>1</w:t>
      </w:r>
      <w:r w:rsidR="0090640C">
        <w:rPr>
          <w:rFonts w:ascii="Times New Roman" w:hAnsi="Times New Roman" w:cs="Times New Roman"/>
          <w:b/>
          <w:sz w:val="24"/>
          <w:szCs w:val="24"/>
        </w:rPr>
        <w:t>5</w:t>
      </w:r>
      <w:r w:rsidR="00AD21FB">
        <w:rPr>
          <w:rFonts w:ascii="Times New Roman" w:hAnsi="Times New Roman" w:cs="Times New Roman"/>
          <w:b/>
          <w:sz w:val="24"/>
          <w:szCs w:val="24"/>
        </w:rPr>
        <w:t>0</w:t>
      </w:r>
      <w:r w:rsidRPr="00F57EB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5A50" w:rsidRPr="00715A50">
        <w:rPr>
          <w:rFonts w:ascii="Times New Roman" w:hAnsi="Times New Roman" w:cs="Times New Roman"/>
          <w:b/>
          <w:sz w:val="26"/>
          <w:szCs w:val="26"/>
        </w:rPr>
        <w:t>баллов</w:t>
      </w:r>
    </w:p>
    <w:p w14:paraId="26E02457" w14:textId="0663F4A0" w:rsidR="00622363" w:rsidRDefault="00622363" w:rsidP="00105F22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43AC60A9" w14:textId="4705189F" w:rsidR="00D97C82" w:rsidRDefault="00D97C82" w:rsidP="00105F22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298E74D0" w14:textId="77777777" w:rsidR="00D97C82" w:rsidRDefault="00D97C82" w:rsidP="00105F22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49359029" w14:textId="77777777" w:rsidR="000542A0" w:rsidRDefault="000542A0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8DFA03" w14:textId="77777777" w:rsidR="00785F12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FA6F10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6FBD3182" w14:textId="77777777" w:rsidR="00785F12" w:rsidRPr="00BA310C" w:rsidRDefault="00785F12" w:rsidP="00785F12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14:paraId="4821420F" w14:textId="77777777" w:rsidR="00785F12" w:rsidRPr="00BA310C" w:rsidRDefault="00785F12" w:rsidP="00785F12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14:paraId="3EF020C7" w14:textId="77777777" w:rsidR="00785F12" w:rsidRPr="00BA310C" w:rsidRDefault="00785F12" w:rsidP="00785F12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14:paraId="1D263847" w14:textId="77777777" w:rsidR="00785F12" w:rsidRDefault="00785F12" w:rsidP="008C75DE">
      <w:pPr>
        <w:pStyle w:val="Default"/>
        <w:spacing w:after="22" w:line="276" w:lineRule="auto"/>
      </w:pPr>
    </w:p>
    <w:p w14:paraId="68FA2646" w14:textId="09BD6A95" w:rsidR="00785F12" w:rsidRPr="008F24F0" w:rsidRDefault="00785F12" w:rsidP="008C75DE">
      <w:pPr>
        <w:pStyle w:val="Default"/>
        <w:spacing w:after="22" w:line="276" w:lineRule="auto"/>
        <w:jc w:val="both"/>
      </w:pPr>
      <w:r w:rsidRPr="008F24F0">
        <w:rPr>
          <w:b/>
        </w:rPr>
        <w:t>1.</w:t>
      </w:r>
      <w:r w:rsidRPr="008F24F0">
        <w:t xml:space="preserve"> </w:t>
      </w:r>
      <w:r w:rsidR="00C25873">
        <w:t>Г</w:t>
      </w:r>
      <w:r w:rsidR="00736878" w:rsidRPr="008F24F0">
        <w:t>рафика, скульптура, архитектура, живопись</w:t>
      </w:r>
      <w:r w:rsidR="00C25873">
        <w:t>.</w:t>
      </w:r>
    </w:p>
    <w:p w14:paraId="5F58E992" w14:textId="42AE8B41" w:rsidR="00785F12" w:rsidRPr="008F24F0" w:rsidRDefault="00785F12" w:rsidP="008C75DE">
      <w:pPr>
        <w:pStyle w:val="Default"/>
        <w:spacing w:line="276" w:lineRule="auto"/>
        <w:jc w:val="both"/>
      </w:pPr>
      <w:r w:rsidRPr="008F24F0">
        <w:rPr>
          <w:b/>
        </w:rPr>
        <w:t>2.</w:t>
      </w:r>
      <w:r w:rsidRPr="008F24F0">
        <w:t xml:space="preserve"> </w:t>
      </w:r>
      <w:r w:rsidR="00734B3A">
        <w:t>Стрибог</w:t>
      </w:r>
      <w:r w:rsidR="00736878" w:rsidRPr="008F24F0">
        <w:t>, Тор, Юпитер, Зевс, Перун</w:t>
      </w:r>
      <w:r w:rsidR="00C25873">
        <w:t>.</w:t>
      </w:r>
    </w:p>
    <w:p w14:paraId="1B6A3226" w14:textId="7666E816" w:rsidR="008F24F0" w:rsidRPr="008C75DE" w:rsidRDefault="008F24F0" w:rsidP="008C75DE">
      <w:pPr>
        <w:pStyle w:val="Default"/>
        <w:spacing w:after="22" w:line="276" w:lineRule="auto"/>
        <w:jc w:val="both"/>
      </w:pPr>
      <w:r w:rsidRPr="008F24F0">
        <w:rPr>
          <w:b/>
          <w:bCs/>
        </w:rPr>
        <w:t xml:space="preserve">3. </w:t>
      </w:r>
      <w:r w:rsidR="00C25873">
        <w:t>А</w:t>
      </w:r>
      <w:r w:rsidRPr="008F24F0">
        <w:t xml:space="preserve">кадемизм, лучизм, супрематизм, </w:t>
      </w:r>
      <w:r w:rsidR="004776EE">
        <w:t>сфумато</w:t>
      </w:r>
      <w:r w:rsidR="00C25873">
        <w:t>.</w:t>
      </w:r>
    </w:p>
    <w:p w14:paraId="71057561" w14:textId="77777777" w:rsidR="00785F12" w:rsidRDefault="00785F12" w:rsidP="00785F12">
      <w:pPr>
        <w:pStyle w:val="Default"/>
        <w:spacing w:after="22"/>
        <w:jc w:val="both"/>
      </w:pPr>
    </w:p>
    <w:tbl>
      <w:tblPr>
        <w:tblStyle w:val="a8"/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5386"/>
      </w:tblGrid>
      <w:tr w:rsidR="00785F12" w14:paraId="59E4B08C" w14:textId="77777777" w:rsidTr="000A42E3">
        <w:tc>
          <w:tcPr>
            <w:tcW w:w="817" w:type="dxa"/>
          </w:tcPr>
          <w:p w14:paraId="7975074A" w14:textId="77777777" w:rsidR="00785F12" w:rsidRPr="00375513" w:rsidRDefault="00785F12" w:rsidP="000A42E3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75513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14:paraId="19A5A83B" w14:textId="77777777" w:rsidR="00785F12" w:rsidRPr="00E20A4C" w:rsidRDefault="00785F12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75513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686" w:type="dxa"/>
          </w:tcPr>
          <w:p w14:paraId="0333AD23" w14:textId="77777777" w:rsidR="00785F12" w:rsidRPr="00E20A4C" w:rsidRDefault="00785F12" w:rsidP="000A42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  <w:r w:rsidR="004F2B3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/название</w:t>
            </w:r>
          </w:p>
        </w:tc>
        <w:tc>
          <w:tcPr>
            <w:tcW w:w="5386" w:type="dxa"/>
          </w:tcPr>
          <w:p w14:paraId="7085D90D" w14:textId="77777777" w:rsidR="00785F12" w:rsidRPr="00E20A4C" w:rsidRDefault="00785F12" w:rsidP="000A42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785F12" w14:paraId="6761A1CF" w14:textId="77777777" w:rsidTr="000A42E3">
        <w:tc>
          <w:tcPr>
            <w:tcW w:w="817" w:type="dxa"/>
          </w:tcPr>
          <w:p w14:paraId="3555E020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14:paraId="6119EA37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14:paraId="56BDA4EF" w14:textId="77777777" w:rsidR="0021258C" w:rsidRDefault="0021258C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FE4F4E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E1FB56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F038F0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5C6539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171CC7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C583E4" w14:textId="77777777" w:rsidR="00CB66FF" w:rsidRPr="00873EDC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5F12" w14:paraId="6BD03A75" w14:textId="77777777" w:rsidTr="000A42E3">
        <w:tc>
          <w:tcPr>
            <w:tcW w:w="817" w:type="dxa"/>
          </w:tcPr>
          <w:p w14:paraId="27897631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686" w:type="dxa"/>
          </w:tcPr>
          <w:p w14:paraId="5F87F02B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158E90" w14:textId="77777777" w:rsidR="00785F12" w:rsidRPr="00C1791D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0614B8" w14:textId="77777777" w:rsidR="00785F12" w:rsidRDefault="00785F12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14:paraId="027EA69D" w14:textId="77777777" w:rsidR="003B77A4" w:rsidRDefault="003B77A4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FD23C7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711501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14E2AC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73F58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21CDE7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BE5209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6AC9AD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D63587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5F12" w14:paraId="1C1487EC" w14:textId="77777777" w:rsidTr="000A42E3">
        <w:tc>
          <w:tcPr>
            <w:tcW w:w="817" w:type="dxa"/>
          </w:tcPr>
          <w:p w14:paraId="2E5F801C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686" w:type="dxa"/>
          </w:tcPr>
          <w:p w14:paraId="20C27157" w14:textId="77777777" w:rsidR="00785F12" w:rsidRDefault="00785F12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447127" w14:textId="77777777" w:rsidR="00785F12" w:rsidRDefault="00785F12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14:paraId="2FBBDDE7" w14:textId="77777777" w:rsidR="0021258C" w:rsidRDefault="0021258C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614742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C1944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159532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544E75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70EE64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46D6F6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5938B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4BCD6C" w14:textId="77777777" w:rsidR="00CB66FF" w:rsidRDefault="00CB66FF" w:rsidP="000A42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AAF1A7C" w14:textId="77777777" w:rsidR="00FA6F10" w:rsidRDefault="00FA6F10" w:rsidP="00785F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97F844" w14:textId="77777777" w:rsidR="00785F12" w:rsidRPr="00622363" w:rsidRDefault="00785F12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2363"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 w:rsidR="002B0E38" w:rsidRPr="00622363">
        <w:rPr>
          <w:rFonts w:ascii="Times New Roman" w:hAnsi="Times New Roman" w:cs="Times New Roman"/>
          <w:b/>
          <w:sz w:val="24"/>
          <w:szCs w:val="24"/>
        </w:rPr>
        <w:t xml:space="preserve"> за задание</w:t>
      </w:r>
      <w:r w:rsidRPr="00622363">
        <w:rPr>
          <w:rFonts w:ascii="Times New Roman" w:hAnsi="Times New Roman" w:cs="Times New Roman"/>
          <w:b/>
          <w:sz w:val="24"/>
          <w:szCs w:val="24"/>
        </w:rPr>
        <w:t xml:space="preserve"> – 9</w:t>
      </w:r>
    </w:p>
    <w:p w14:paraId="2EF4FCF7" w14:textId="77777777" w:rsidR="00866E2C" w:rsidRPr="00622363" w:rsidRDefault="00866E2C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AAA0C4" w14:textId="77777777" w:rsidR="00866E2C" w:rsidRDefault="00866E2C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90DC15" w14:textId="07996454" w:rsidR="0019313C" w:rsidRDefault="00785F12" w:rsidP="00785F1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FA6F10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30580E63" w14:textId="77777777" w:rsidR="00485CEA" w:rsidRPr="00485CEA" w:rsidRDefault="00485CEA" w:rsidP="00485CEA">
      <w:pPr>
        <w:pStyle w:val="Default"/>
        <w:ind w:firstLine="709"/>
        <w:jc w:val="both"/>
        <w:rPr>
          <w:b/>
          <w:bCs/>
        </w:rPr>
      </w:pPr>
      <w:r w:rsidRPr="00485CEA">
        <w:rPr>
          <w:b/>
          <w:bCs/>
        </w:rPr>
        <w:t xml:space="preserve">Перед Вами слова/словосочетания. </w:t>
      </w:r>
    </w:p>
    <w:p w14:paraId="3D2CB000" w14:textId="77777777" w:rsidR="00485CEA" w:rsidRPr="00485CEA" w:rsidRDefault="00485CEA" w:rsidP="00485CEA">
      <w:pPr>
        <w:pStyle w:val="Default"/>
        <w:ind w:firstLine="709"/>
        <w:jc w:val="both"/>
        <w:rPr>
          <w:bCs/>
        </w:rPr>
      </w:pPr>
      <w:r w:rsidRPr="00485CEA">
        <w:rPr>
          <w:bCs/>
        </w:rPr>
        <w:t>Впишите их в таблицу.</w:t>
      </w:r>
    </w:p>
    <w:p w14:paraId="7668C723" w14:textId="77777777" w:rsidR="00485CEA" w:rsidRPr="00485CEA" w:rsidRDefault="00485CEA" w:rsidP="00485CEA">
      <w:pPr>
        <w:pStyle w:val="Default"/>
        <w:jc w:val="both"/>
        <w:rPr>
          <w:bCs/>
        </w:rPr>
      </w:pPr>
      <w:r w:rsidRPr="00485CEA">
        <w:rPr>
          <w:bCs/>
        </w:rPr>
        <w:t>1. Кратко поясните в таблице значение каждого слова.</w:t>
      </w:r>
    </w:p>
    <w:p w14:paraId="2CAC936F" w14:textId="77777777" w:rsidR="00485CEA" w:rsidRPr="00485CEA" w:rsidRDefault="00485CEA" w:rsidP="00485CEA">
      <w:pPr>
        <w:pStyle w:val="Default"/>
        <w:jc w:val="both"/>
        <w:rPr>
          <w:bCs/>
        </w:rPr>
      </w:pPr>
      <w:r w:rsidRPr="00485CEA">
        <w:rPr>
          <w:bCs/>
        </w:rPr>
        <w:t xml:space="preserve">2. </w:t>
      </w:r>
      <w:r w:rsidRPr="00485CEA">
        <w:t>Напишите, с какой культурно-исторической эпохой</w:t>
      </w:r>
      <w:r w:rsidR="00807B7D">
        <w:t xml:space="preserve"> / периодом</w:t>
      </w:r>
      <w:r w:rsidRPr="00485CEA">
        <w:t xml:space="preserve"> ассоциируются эти слова.</w:t>
      </w:r>
    </w:p>
    <w:p w14:paraId="73A0DDC4" w14:textId="77777777" w:rsidR="008E2795" w:rsidRDefault="00485CEA" w:rsidP="00485CEA">
      <w:pPr>
        <w:pStyle w:val="Default"/>
        <w:jc w:val="both"/>
      </w:pPr>
      <w:r w:rsidRPr="00485CEA">
        <w:rPr>
          <w:bCs/>
        </w:rPr>
        <w:t>3.</w:t>
      </w:r>
      <w:r w:rsidRPr="00485CEA">
        <w:rPr>
          <w:b/>
        </w:rPr>
        <w:t xml:space="preserve"> </w:t>
      </w:r>
      <w:r w:rsidRPr="00485CEA">
        <w:t xml:space="preserve">Приведите </w:t>
      </w:r>
      <w:r w:rsidRPr="00485CEA">
        <w:rPr>
          <w:b/>
        </w:rPr>
        <w:t>ОДИН</w:t>
      </w:r>
      <w:r w:rsidRPr="00485CEA">
        <w:t xml:space="preserve"> яркий пример культурного на</w:t>
      </w:r>
      <w:r w:rsidR="008E2795">
        <w:t>следия определенной Вами эпохи.</w:t>
      </w:r>
    </w:p>
    <w:p w14:paraId="7D689D3D" w14:textId="77777777" w:rsidR="00485CEA" w:rsidRPr="008E2795" w:rsidRDefault="008E2795" w:rsidP="00485CEA">
      <w:pPr>
        <w:pStyle w:val="Default"/>
        <w:jc w:val="both"/>
      </w:pPr>
      <w:r>
        <w:t xml:space="preserve">    Дайте</w:t>
      </w:r>
      <w:r w:rsidR="00F63543">
        <w:t xml:space="preserve"> </w:t>
      </w:r>
      <w:r w:rsidR="00485CEA" w:rsidRPr="00485CEA">
        <w:t xml:space="preserve">его краткую характеристику. Поясните </w:t>
      </w:r>
      <w:r w:rsidR="00F63543">
        <w:t xml:space="preserve">свой </w:t>
      </w:r>
      <w:r w:rsidR="00485CEA" w:rsidRPr="00485CEA">
        <w:t>выбор</w:t>
      </w:r>
      <w:r w:rsidR="00485CEA" w:rsidRPr="00485CEA">
        <w:rPr>
          <w:bCs/>
        </w:rPr>
        <w:t>.</w:t>
      </w:r>
    </w:p>
    <w:p w14:paraId="316522E0" w14:textId="77777777" w:rsidR="00485CEA" w:rsidRPr="00485CEA" w:rsidRDefault="00485CEA" w:rsidP="00485CEA">
      <w:pPr>
        <w:pStyle w:val="Default"/>
        <w:jc w:val="both"/>
        <w:rPr>
          <w:bCs/>
        </w:rPr>
      </w:pPr>
    </w:p>
    <w:p w14:paraId="6AEA8452" w14:textId="77777777" w:rsidR="00622363" w:rsidRPr="009D1071" w:rsidRDefault="00622363" w:rsidP="00622363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41E32783" w14:textId="77777777" w:rsidR="00622363" w:rsidRDefault="00622363" w:rsidP="0062236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1D5C35" w14:textId="77777777" w:rsidR="00622363" w:rsidRDefault="00622363" w:rsidP="00485CEA">
      <w:pPr>
        <w:pStyle w:val="Default"/>
        <w:jc w:val="center"/>
        <w:rPr>
          <w:b/>
          <w:bCs/>
        </w:rPr>
      </w:pPr>
    </w:p>
    <w:p w14:paraId="223EC7F5" w14:textId="645D233A" w:rsidR="00485CEA" w:rsidRPr="00485CEA" w:rsidRDefault="00B53925" w:rsidP="00485CEA">
      <w:pPr>
        <w:pStyle w:val="Default"/>
        <w:jc w:val="center"/>
        <w:rPr>
          <w:b/>
          <w:bCs/>
        </w:rPr>
      </w:pPr>
      <w:r>
        <w:rPr>
          <w:b/>
          <w:bCs/>
        </w:rPr>
        <w:t xml:space="preserve">Колизей, </w:t>
      </w:r>
      <w:r w:rsidR="00E77BCB">
        <w:rPr>
          <w:b/>
          <w:bCs/>
        </w:rPr>
        <w:t>Вергилий</w:t>
      </w:r>
      <w:r>
        <w:rPr>
          <w:b/>
          <w:bCs/>
        </w:rPr>
        <w:t>, сатурналии</w:t>
      </w:r>
    </w:p>
    <w:p w14:paraId="5D89C523" w14:textId="77777777" w:rsidR="00DE653B" w:rsidRDefault="00DE653B" w:rsidP="00DE65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Ind w:w="-601" w:type="dxa"/>
        <w:tblLook w:val="04A0" w:firstRow="1" w:lastRow="0" w:firstColumn="1" w:lastColumn="0" w:noHBand="0" w:noVBand="1"/>
      </w:tblPr>
      <w:tblGrid>
        <w:gridCol w:w="3887"/>
        <w:gridCol w:w="6342"/>
      </w:tblGrid>
      <w:tr w:rsidR="00E77BCB" w14:paraId="49545961" w14:textId="77777777" w:rsidTr="00DE653B">
        <w:tc>
          <w:tcPr>
            <w:tcW w:w="3970" w:type="dxa"/>
          </w:tcPr>
          <w:p w14:paraId="095CC654" w14:textId="77777777" w:rsidR="00DE653B" w:rsidRPr="003F5267" w:rsidRDefault="00681752" w:rsidP="006817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Слово</w:t>
            </w:r>
          </w:p>
        </w:tc>
        <w:tc>
          <w:tcPr>
            <w:tcW w:w="6485" w:type="dxa"/>
          </w:tcPr>
          <w:p w14:paraId="47314C99" w14:textId="77777777" w:rsidR="00DE653B" w:rsidRPr="003F5267" w:rsidRDefault="00DE653B" w:rsidP="000A42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5267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</w:t>
            </w:r>
          </w:p>
        </w:tc>
      </w:tr>
      <w:tr w:rsidR="00E77BCB" w14:paraId="301AC8F8" w14:textId="77777777" w:rsidTr="005C68EE">
        <w:trPr>
          <w:trHeight w:val="787"/>
        </w:trPr>
        <w:tc>
          <w:tcPr>
            <w:tcW w:w="3970" w:type="dxa"/>
          </w:tcPr>
          <w:p w14:paraId="43F5C93C" w14:textId="77777777" w:rsidR="00FE4108" w:rsidRDefault="00FE4108" w:rsidP="000A42E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735EB52" w14:textId="7248B959" w:rsidR="00DE653B" w:rsidRPr="003F5267" w:rsidRDefault="00DE653B" w:rsidP="00C4275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14:paraId="53604A9A" w14:textId="365E5AF6" w:rsidR="00DE653B" w:rsidRPr="003007AC" w:rsidRDefault="00DE653B" w:rsidP="000A42E3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77BCB" w14:paraId="39145A3C" w14:textId="77777777" w:rsidTr="00DE653B">
        <w:tc>
          <w:tcPr>
            <w:tcW w:w="3970" w:type="dxa"/>
          </w:tcPr>
          <w:p w14:paraId="0E9C8F77" w14:textId="77777777" w:rsidR="00DE653B" w:rsidRPr="003F5267" w:rsidRDefault="00DE653B" w:rsidP="000A42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3872A4" w14:textId="77777777" w:rsidR="00DE653B" w:rsidRPr="003F5267" w:rsidRDefault="00DE653B" w:rsidP="000A42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92D013" w14:textId="059C5251" w:rsidR="00DE653B" w:rsidRPr="001325CD" w:rsidRDefault="00DE653B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A454238" w14:textId="77777777" w:rsidR="00DE653B" w:rsidRPr="003F5267" w:rsidRDefault="00DE653B" w:rsidP="000A42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14:paraId="1E0A259A" w14:textId="77777777" w:rsidR="00AE052E" w:rsidRDefault="00AE052E" w:rsidP="000B64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2FC7E3" w14:textId="5CD44E3B" w:rsidR="00DE653B" w:rsidRPr="003007AC" w:rsidRDefault="00DE653B" w:rsidP="000A42E3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77BCB" w14:paraId="5D52B997" w14:textId="77777777" w:rsidTr="00DE653B">
        <w:tc>
          <w:tcPr>
            <w:tcW w:w="3970" w:type="dxa"/>
          </w:tcPr>
          <w:p w14:paraId="5CD6728E" w14:textId="77777777" w:rsidR="001F03A6" w:rsidRDefault="001F03A6" w:rsidP="000A42E3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9F5ABB9" w14:textId="10981B5C" w:rsidR="00DE653B" w:rsidRPr="001325CD" w:rsidRDefault="00DE653B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C98E88" w14:textId="77777777" w:rsidR="00DE653B" w:rsidRPr="003F5267" w:rsidRDefault="00DE653B" w:rsidP="000A42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485" w:type="dxa"/>
          </w:tcPr>
          <w:p w14:paraId="5F6DC555" w14:textId="77777777" w:rsidR="00AE052E" w:rsidRDefault="00AE052E" w:rsidP="00F718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CE95B9" w14:textId="57CA167B" w:rsidR="00DE653B" w:rsidRPr="003007AC" w:rsidRDefault="00DE653B" w:rsidP="00E77B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E653B" w14:paraId="296BE8D9" w14:textId="77777777" w:rsidTr="00DE653B">
        <w:tc>
          <w:tcPr>
            <w:tcW w:w="10455" w:type="dxa"/>
            <w:gridSpan w:val="2"/>
          </w:tcPr>
          <w:p w14:paraId="49A6B876" w14:textId="77777777" w:rsidR="00DE653B" w:rsidRDefault="00DE653B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FF6235" w14:textId="77777777" w:rsidR="0062386B" w:rsidRDefault="0062386B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674ED7" w14:textId="3F51F4FA" w:rsidR="00AE28D2" w:rsidRPr="00AE28D2" w:rsidRDefault="0071446E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B91AED" w:rsidRPr="00F51131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="002648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льтурно-историческая </w:t>
            </w:r>
            <w:r w:rsidR="00B5181E">
              <w:rPr>
                <w:rFonts w:ascii="Times New Roman" w:hAnsi="Times New Roman" w:cs="Times New Roman"/>
                <w:b/>
                <w:sz w:val="24"/>
                <w:szCs w:val="24"/>
              </w:rPr>
              <w:t>эпоха</w:t>
            </w:r>
            <w:r w:rsidR="00B5181E" w:rsidRPr="0062386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518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94861CD" w14:textId="77777777" w:rsidR="0016231C" w:rsidRPr="00681752" w:rsidRDefault="0016231C" w:rsidP="0016231C">
            <w:pPr>
              <w:jc w:val="right"/>
              <w:rPr>
                <w:rFonts w:ascii="Times New Roman" w:hAnsi="Times New Roman" w:cs="Times New Roman"/>
              </w:rPr>
            </w:pPr>
          </w:p>
          <w:p w14:paraId="58DCCB30" w14:textId="75D09BC3" w:rsidR="005A1FA3" w:rsidRPr="0016231C" w:rsidRDefault="005A1FA3" w:rsidP="00544EF8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</w:p>
        </w:tc>
      </w:tr>
      <w:tr w:rsidR="00DE653B" w14:paraId="6E7958B4" w14:textId="77777777" w:rsidTr="00DE653B">
        <w:tc>
          <w:tcPr>
            <w:tcW w:w="10455" w:type="dxa"/>
            <w:gridSpan w:val="2"/>
            <w:shd w:val="clear" w:color="auto" w:fill="FFFFFF" w:themeFill="background1"/>
          </w:tcPr>
          <w:p w14:paraId="2BD0A2B4" w14:textId="77777777" w:rsidR="00C72026" w:rsidRDefault="00C72026" w:rsidP="000A42E3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14:paraId="0D1A3034" w14:textId="77777777" w:rsidR="0016231C" w:rsidRPr="0016231C" w:rsidRDefault="0016231C" w:rsidP="00510AAE">
            <w:pPr>
              <w:jc w:val="right"/>
              <w:rPr>
                <w:rFonts w:ascii="Times New Roman" w:hAnsi="Times New Roman" w:cs="Times New Roman"/>
              </w:rPr>
            </w:pPr>
          </w:p>
          <w:p w14:paraId="40B803DF" w14:textId="0F752CB6" w:rsidR="00DE653B" w:rsidRPr="006A3789" w:rsidRDefault="00DE653B" w:rsidP="00541E5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04CD14D" w14:textId="77777777" w:rsidR="00DE653B" w:rsidRDefault="00DE653B" w:rsidP="00DE6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063DA1" w14:textId="77777777" w:rsidR="00681752" w:rsidRPr="00622363" w:rsidRDefault="00DE653B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2363">
        <w:rPr>
          <w:rFonts w:ascii="Times New Roman" w:hAnsi="Times New Roman" w:cs="Times New Roman"/>
          <w:b/>
          <w:sz w:val="24"/>
          <w:szCs w:val="24"/>
        </w:rPr>
        <w:t xml:space="preserve">Максимальный балл </w:t>
      </w:r>
      <w:r w:rsidR="00504FB7" w:rsidRPr="00622363">
        <w:rPr>
          <w:rFonts w:ascii="Times New Roman" w:hAnsi="Times New Roman" w:cs="Times New Roman"/>
          <w:b/>
          <w:sz w:val="24"/>
          <w:szCs w:val="24"/>
        </w:rPr>
        <w:t xml:space="preserve">за задание </w:t>
      </w:r>
      <w:r w:rsidRPr="00622363">
        <w:rPr>
          <w:rFonts w:ascii="Times New Roman" w:hAnsi="Times New Roman" w:cs="Times New Roman"/>
          <w:b/>
          <w:sz w:val="24"/>
          <w:szCs w:val="24"/>
        </w:rPr>
        <w:t>–</w:t>
      </w:r>
      <w:r w:rsidR="007F3577" w:rsidRPr="006223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A3AE9" w:rsidRPr="00622363">
        <w:rPr>
          <w:rFonts w:ascii="Times New Roman" w:hAnsi="Times New Roman" w:cs="Times New Roman"/>
          <w:b/>
          <w:sz w:val="24"/>
          <w:szCs w:val="24"/>
        </w:rPr>
        <w:t>1</w:t>
      </w:r>
      <w:r w:rsidR="006437DB" w:rsidRPr="00622363">
        <w:rPr>
          <w:rFonts w:ascii="Times New Roman" w:hAnsi="Times New Roman" w:cs="Times New Roman"/>
          <w:b/>
          <w:sz w:val="24"/>
          <w:szCs w:val="24"/>
        </w:rPr>
        <w:t>0</w:t>
      </w:r>
    </w:p>
    <w:p w14:paraId="50EEF4F7" w14:textId="77777777" w:rsidR="00CB66FF" w:rsidRDefault="00CB66FF" w:rsidP="0054519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56271A" w14:textId="77777777" w:rsidR="00CB66FF" w:rsidRDefault="00CB66FF" w:rsidP="0054519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0772E58" w14:textId="7A389918" w:rsidR="005E2642" w:rsidRPr="00A918E3" w:rsidRDefault="005E2642" w:rsidP="0054519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</w:p>
    <w:p w14:paraId="6739AC2D" w14:textId="0E3F6D6C" w:rsidR="005E2642" w:rsidRDefault="008F55AE" w:rsidP="005451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68BE">
        <w:rPr>
          <w:rFonts w:ascii="Times New Roman" w:hAnsi="Times New Roman" w:cs="Times New Roman"/>
          <w:b/>
          <w:sz w:val="24"/>
          <w:szCs w:val="24"/>
        </w:rPr>
        <w:t>Дан</w:t>
      </w:r>
      <w:r w:rsidRPr="00CC551D">
        <w:rPr>
          <w:rFonts w:ascii="Times New Roman" w:hAnsi="Times New Roman" w:cs="Times New Roman"/>
          <w:sz w:val="24"/>
          <w:szCs w:val="24"/>
        </w:rPr>
        <w:t xml:space="preserve"> </w:t>
      </w:r>
      <w:r w:rsidRPr="009B7FA7">
        <w:rPr>
          <w:rFonts w:ascii="Times New Roman" w:hAnsi="Times New Roman" w:cs="Times New Roman"/>
          <w:sz w:val="24"/>
          <w:szCs w:val="24"/>
        </w:rPr>
        <w:t>ряд имен</w:t>
      </w:r>
      <w:r>
        <w:rPr>
          <w:rFonts w:ascii="Times New Roman" w:hAnsi="Times New Roman" w:cs="Times New Roman"/>
          <w:sz w:val="24"/>
          <w:szCs w:val="24"/>
        </w:rPr>
        <w:t>. Их</w:t>
      </w:r>
      <w:r w:rsidRPr="00CC551D">
        <w:rPr>
          <w:rFonts w:ascii="Times New Roman" w:hAnsi="Times New Roman" w:cs="Times New Roman"/>
          <w:sz w:val="24"/>
          <w:szCs w:val="24"/>
        </w:rPr>
        <w:t xml:space="preserve"> можно </w:t>
      </w:r>
      <w:r>
        <w:rPr>
          <w:rFonts w:ascii="Times New Roman" w:hAnsi="Times New Roman" w:cs="Times New Roman"/>
          <w:sz w:val="24"/>
          <w:szCs w:val="24"/>
        </w:rPr>
        <w:t xml:space="preserve">объединить в </w:t>
      </w:r>
      <w:r w:rsidR="00DF21E6">
        <w:rPr>
          <w:rFonts w:ascii="Times New Roman" w:hAnsi="Times New Roman" w:cs="Times New Roman"/>
          <w:sz w:val="24"/>
          <w:szCs w:val="24"/>
        </w:rPr>
        <w:t>несколько групп</w:t>
      </w:r>
      <w:r w:rsidR="005E2642">
        <w:rPr>
          <w:rFonts w:ascii="Times New Roman" w:hAnsi="Times New Roman" w:cs="Times New Roman"/>
          <w:sz w:val="24"/>
          <w:szCs w:val="24"/>
        </w:rPr>
        <w:t>.</w:t>
      </w:r>
    </w:p>
    <w:p w14:paraId="2A8F1BC2" w14:textId="77777777" w:rsidR="00345EF0" w:rsidRPr="00CF7D35" w:rsidRDefault="00345EF0" w:rsidP="0054519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F289A0C" w14:textId="77777777" w:rsidR="00230887" w:rsidRPr="000E4F45" w:rsidRDefault="00230887" w:rsidP="000E4F45">
      <w:pPr>
        <w:pStyle w:val="a7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0887">
        <w:rPr>
          <w:rFonts w:ascii="Times New Roman" w:hAnsi="Times New Roman" w:cs="Times New Roman"/>
          <w:b/>
          <w:sz w:val="24"/>
          <w:szCs w:val="24"/>
        </w:rPr>
        <w:t>Объедините</w:t>
      </w:r>
      <w:r w:rsidRPr="00230887">
        <w:rPr>
          <w:rFonts w:ascii="Times New Roman" w:hAnsi="Times New Roman" w:cs="Times New Roman"/>
          <w:sz w:val="24"/>
          <w:szCs w:val="24"/>
        </w:rPr>
        <w:t xml:space="preserve"> имена в группы и укажите принципы группировки.</w:t>
      </w:r>
    </w:p>
    <w:p w14:paraId="782E1F4D" w14:textId="77777777" w:rsidR="00583579" w:rsidRDefault="00582DC1" w:rsidP="000E4F45">
      <w:pPr>
        <w:pStyle w:val="a7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Тициан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Вечеллио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Антонио Вивальди, </w:t>
      </w:r>
      <w:r w:rsidR="00A83F68">
        <w:rPr>
          <w:rFonts w:ascii="Times New Roman" w:hAnsi="Times New Roman" w:cs="Times New Roman"/>
          <w:sz w:val="24"/>
          <w:szCs w:val="24"/>
        </w:rPr>
        <w:t xml:space="preserve">Рафаэль де Санти, </w:t>
      </w:r>
      <w:proofErr w:type="spellStart"/>
      <w:r w:rsidR="00A83F68">
        <w:rPr>
          <w:rFonts w:ascii="Times New Roman" w:hAnsi="Times New Roman" w:cs="Times New Roman"/>
          <w:sz w:val="24"/>
          <w:szCs w:val="24"/>
        </w:rPr>
        <w:t>Томазо</w:t>
      </w:r>
      <w:proofErr w:type="spellEnd"/>
      <w:r w:rsidR="00A83F6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83F68">
        <w:rPr>
          <w:rFonts w:ascii="Times New Roman" w:hAnsi="Times New Roman" w:cs="Times New Roman"/>
          <w:sz w:val="24"/>
          <w:szCs w:val="24"/>
        </w:rPr>
        <w:t>Альбинони</w:t>
      </w:r>
      <w:proofErr w:type="spellEnd"/>
      <w:r w:rsidR="00D103B0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63AA9D84" w14:textId="1E516E9A" w:rsidR="00230887" w:rsidRPr="000E4F45" w:rsidRDefault="00583579" w:rsidP="000E4F45">
      <w:pPr>
        <w:pStyle w:val="a7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03B0">
        <w:rPr>
          <w:rFonts w:ascii="Times New Roman" w:hAnsi="Times New Roman" w:cs="Times New Roman"/>
          <w:sz w:val="24"/>
          <w:szCs w:val="24"/>
        </w:rPr>
        <w:t xml:space="preserve">Камиль Сен-Санс, </w:t>
      </w:r>
      <w:r w:rsidR="00582DC1">
        <w:rPr>
          <w:rFonts w:ascii="Times New Roman" w:hAnsi="Times New Roman" w:cs="Times New Roman"/>
          <w:sz w:val="24"/>
          <w:szCs w:val="24"/>
        </w:rPr>
        <w:t>Михаил Глинка</w:t>
      </w:r>
      <w:r w:rsidR="003A1498">
        <w:rPr>
          <w:rFonts w:ascii="Times New Roman" w:hAnsi="Times New Roman" w:cs="Times New Roman"/>
          <w:sz w:val="24"/>
          <w:szCs w:val="24"/>
        </w:rPr>
        <w:t>, Алессандро Марчелло</w:t>
      </w:r>
      <w:r>
        <w:rPr>
          <w:rFonts w:ascii="Times New Roman" w:hAnsi="Times New Roman" w:cs="Times New Roman"/>
          <w:sz w:val="24"/>
          <w:szCs w:val="24"/>
        </w:rPr>
        <w:t>.</w:t>
      </w:r>
      <w:r w:rsidR="00582DC1">
        <w:rPr>
          <w:rFonts w:ascii="Times New Roman" w:hAnsi="Times New Roman" w:cs="Times New Roman"/>
          <w:sz w:val="24"/>
          <w:szCs w:val="24"/>
        </w:rPr>
        <w:t xml:space="preserve"> </w:t>
      </w:r>
      <w:r w:rsidR="00491B6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BF5C21" w14:textId="77777777" w:rsidR="00E631E7" w:rsidRPr="00681752" w:rsidRDefault="00E631E7" w:rsidP="0068175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9923" w:type="dxa"/>
        <w:tblInd w:w="-176" w:type="dxa"/>
        <w:tblLook w:val="04A0" w:firstRow="1" w:lastRow="0" w:firstColumn="1" w:lastColumn="0" w:noHBand="0" w:noVBand="1"/>
      </w:tblPr>
      <w:tblGrid>
        <w:gridCol w:w="6380"/>
        <w:gridCol w:w="3543"/>
      </w:tblGrid>
      <w:tr w:rsidR="00CE3A7B" w14:paraId="5E99D030" w14:textId="77777777" w:rsidTr="00BC37D7">
        <w:tc>
          <w:tcPr>
            <w:tcW w:w="6380" w:type="dxa"/>
          </w:tcPr>
          <w:p w14:paraId="653E4024" w14:textId="77777777" w:rsidR="00E631E7" w:rsidRPr="00CA1D62" w:rsidRDefault="00CE3A7B" w:rsidP="000753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23D2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</w:tc>
        <w:tc>
          <w:tcPr>
            <w:tcW w:w="3543" w:type="dxa"/>
          </w:tcPr>
          <w:p w14:paraId="202FA356" w14:textId="77777777" w:rsidR="00CE3A7B" w:rsidRPr="00B123D2" w:rsidRDefault="00CE3A7B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23D2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CE3A7B" w14:paraId="2CF8A6F0" w14:textId="77777777" w:rsidTr="00BC37D7">
        <w:tc>
          <w:tcPr>
            <w:tcW w:w="6380" w:type="dxa"/>
          </w:tcPr>
          <w:p w14:paraId="4DD4B93F" w14:textId="77777777" w:rsidR="008631F6" w:rsidRPr="008631F6" w:rsidRDefault="008631F6" w:rsidP="008631F6">
            <w:pPr>
              <w:pStyle w:val="a7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5140835" w14:textId="77777777" w:rsidR="00CE3A7B" w:rsidRPr="003A768C" w:rsidRDefault="00CE3A7B" w:rsidP="00CB66FF">
            <w:pPr>
              <w:pStyle w:val="a7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14:paraId="2C8BAE26" w14:textId="77777777" w:rsidR="003170DA" w:rsidRDefault="003170DA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A4B9EE" w14:textId="4FEF38EF" w:rsidR="00CE3A7B" w:rsidRDefault="00CE3A7B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7044CE" w14:textId="77777777" w:rsidR="00CB66FF" w:rsidRDefault="00CB66FF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09B5B50" w14:textId="77777777" w:rsidR="00CB66FF" w:rsidRPr="002C4774" w:rsidRDefault="00CB66FF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EDCDB0" w14:textId="4C26F42D" w:rsidR="00CE3A7B" w:rsidRPr="00DA75F9" w:rsidRDefault="00CE3A7B" w:rsidP="004003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3A7B" w14:paraId="512FD067" w14:textId="77777777" w:rsidTr="00BC37D7">
        <w:tc>
          <w:tcPr>
            <w:tcW w:w="6380" w:type="dxa"/>
          </w:tcPr>
          <w:p w14:paraId="5A292266" w14:textId="77777777" w:rsidR="008631F6" w:rsidRDefault="008631F6" w:rsidP="008631F6">
            <w:pPr>
              <w:pStyle w:val="a7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0E0FC1" w14:textId="77777777" w:rsidR="00CE3A7B" w:rsidRDefault="00CE3A7B" w:rsidP="0040038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3" w:type="dxa"/>
          </w:tcPr>
          <w:p w14:paraId="7C7F690E" w14:textId="77777777" w:rsidR="003170DA" w:rsidRDefault="003170DA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CD47D0" w14:textId="77777777" w:rsidR="00CE3A7B" w:rsidRDefault="00CE3A7B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CBADD8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65972A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ABD75A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8ACEE3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3A7B" w14:paraId="75994314" w14:textId="77777777" w:rsidTr="00BC37D7">
        <w:tc>
          <w:tcPr>
            <w:tcW w:w="6380" w:type="dxa"/>
          </w:tcPr>
          <w:p w14:paraId="325AD5A9" w14:textId="77777777" w:rsidR="00C74F7B" w:rsidRDefault="00C74F7B" w:rsidP="00C74F7B">
            <w:pPr>
              <w:pStyle w:val="a7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00D9DF" w14:textId="77777777" w:rsidR="00CE3A7B" w:rsidRDefault="00CE3A7B" w:rsidP="00CB66FF">
            <w:pPr>
              <w:pStyle w:val="a7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14:paraId="77A11DF6" w14:textId="77777777" w:rsidR="00345EF0" w:rsidRDefault="00345EF0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9D7279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EA0AF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508AE4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0400A3" w14:textId="77777777" w:rsidR="00CB66FF" w:rsidRPr="0050730C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B6ED3FF" w14:textId="77777777" w:rsidR="00345EF0" w:rsidRDefault="00345EF0" w:rsidP="005E26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9923" w:type="dxa"/>
        <w:tblInd w:w="-176" w:type="dxa"/>
        <w:tblLook w:val="04A0" w:firstRow="1" w:lastRow="0" w:firstColumn="1" w:lastColumn="0" w:noHBand="0" w:noVBand="1"/>
      </w:tblPr>
      <w:tblGrid>
        <w:gridCol w:w="6380"/>
        <w:gridCol w:w="3543"/>
      </w:tblGrid>
      <w:tr w:rsidR="000E4F45" w14:paraId="4F2447AA" w14:textId="77777777" w:rsidTr="000E4F45">
        <w:tc>
          <w:tcPr>
            <w:tcW w:w="6380" w:type="dxa"/>
          </w:tcPr>
          <w:p w14:paraId="15C7C677" w14:textId="77777777" w:rsidR="00E631E7" w:rsidRPr="00425CC8" w:rsidRDefault="000E4F45" w:rsidP="000753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</w:tc>
        <w:tc>
          <w:tcPr>
            <w:tcW w:w="3543" w:type="dxa"/>
          </w:tcPr>
          <w:p w14:paraId="2C157B34" w14:textId="77777777" w:rsidR="000E4F45" w:rsidRPr="00E31BEF" w:rsidRDefault="000E4F45" w:rsidP="004003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0E4F45" w14:paraId="1B8DAF5D" w14:textId="77777777" w:rsidTr="000E4F45">
        <w:tc>
          <w:tcPr>
            <w:tcW w:w="6380" w:type="dxa"/>
          </w:tcPr>
          <w:p w14:paraId="3DDE336D" w14:textId="77777777" w:rsidR="000E4F45" w:rsidRPr="000F65A4" w:rsidRDefault="000E4F45" w:rsidP="0040038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44B957" w14:textId="77777777" w:rsidR="000E4F45" w:rsidRPr="003A768C" w:rsidRDefault="000E4F45" w:rsidP="00CB66FF">
            <w:pPr>
              <w:pStyle w:val="a7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14:paraId="61916944" w14:textId="77777777" w:rsidR="00BC37D7" w:rsidRDefault="00BC37D7" w:rsidP="00BC37D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98FB8B" w14:textId="77777777" w:rsidR="00CB66FF" w:rsidRDefault="00CB66FF" w:rsidP="00BC37D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D2177D" w14:textId="77777777" w:rsidR="00CB66FF" w:rsidRDefault="00CB66FF" w:rsidP="00BC37D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43D3F4" w14:textId="77777777" w:rsidR="00CB66FF" w:rsidRDefault="00CB66FF" w:rsidP="00BC37D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E1552E" w14:textId="46ED30DB" w:rsidR="00CB66FF" w:rsidRDefault="00CB66FF" w:rsidP="00BC37D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4F45" w14:paraId="3BDB9B1D" w14:textId="77777777" w:rsidTr="000E4F45">
        <w:tc>
          <w:tcPr>
            <w:tcW w:w="6380" w:type="dxa"/>
          </w:tcPr>
          <w:p w14:paraId="258D3AC2" w14:textId="77777777" w:rsidR="002B17C3" w:rsidRPr="000F65A4" w:rsidRDefault="002B17C3" w:rsidP="0040038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172136B" w14:textId="5017081B" w:rsidR="000E4F45" w:rsidRPr="00CB66FF" w:rsidRDefault="006067E4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66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543" w:type="dxa"/>
          </w:tcPr>
          <w:p w14:paraId="4C1C184C" w14:textId="77777777" w:rsidR="00345EF0" w:rsidRDefault="00345EF0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0EAAF4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183445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B82557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B44CE9" w14:textId="77777777" w:rsidR="00CB66FF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2057F7" w14:textId="77777777" w:rsidR="00CB66FF" w:rsidRPr="00BC37D7" w:rsidRDefault="00CB66FF" w:rsidP="00CB66F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D3119DE" w14:textId="77777777" w:rsidR="00A03C01" w:rsidRDefault="00A03C01" w:rsidP="00A03C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06B1414" w14:textId="358EAA89" w:rsidR="00681752" w:rsidRPr="00622363" w:rsidRDefault="005E2642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2363"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 w:rsidR="00426FDC" w:rsidRPr="00622363">
        <w:rPr>
          <w:rFonts w:ascii="Times New Roman" w:hAnsi="Times New Roman" w:cs="Times New Roman"/>
          <w:b/>
          <w:sz w:val="24"/>
          <w:szCs w:val="24"/>
        </w:rPr>
        <w:t xml:space="preserve"> за задание</w:t>
      </w:r>
      <w:r w:rsidRPr="00622363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081732" w:rsidRPr="00622363">
        <w:rPr>
          <w:rFonts w:ascii="Times New Roman" w:hAnsi="Times New Roman" w:cs="Times New Roman"/>
          <w:b/>
          <w:sz w:val="24"/>
          <w:szCs w:val="24"/>
        </w:rPr>
        <w:t>28</w:t>
      </w:r>
    </w:p>
    <w:p w14:paraId="2776D6C2" w14:textId="77777777" w:rsidR="004D7C2A" w:rsidRDefault="004D7C2A" w:rsidP="008C7E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901D1DE" w14:textId="77777777" w:rsidR="00F62B66" w:rsidRDefault="00F62B66" w:rsidP="008C7E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6EE10BE" w14:textId="1E958451" w:rsidR="00F223C8" w:rsidRPr="00A918E3" w:rsidRDefault="00F223C8" w:rsidP="008C7E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t>Задание 4.</w:t>
      </w:r>
    </w:p>
    <w:p w14:paraId="36051BD2" w14:textId="77777777" w:rsidR="006B3054" w:rsidRDefault="00341E08" w:rsidP="008C7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Дан</w:t>
      </w:r>
      <w:r w:rsidR="00F223C8"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2163A">
        <w:rPr>
          <w:rFonts w:ascii="Times New Roman" w:hAnsi="Times New Roman" w:cs="Times New Roman"/>
          <w:sz w:val="24"/>
          <w:szCs w:val="24"/>
        </w:rPr>
        <w:t>фрагмент живописного произведения</w:t>
      </w:r>
      <w:r w:rsidR="006B3054">
        <w:rPr>
          <w:rFonts w:ascii="Times New Roman" w:hAnsi="Times New Roman" w:cs="Times New Roman"/>
          <w:sz w:val="24"/>
          <w:szCs w:val="24"/>
        </w:rPr>
        <w:t>.</w:t>
      </w:r>
    </w:p>
    <w:p w14:paraId="7D09161C" w14:textId="77777777" w:rsidR="00F223C8" w:rsidRDefault="00341E08" w:rsidP="008C7E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Pr="0052163A">
        <w:rPr>
          <w:rFonts w:ascii="Times New Roman" w:hAnsi="Times New Roman" w:cs="Times New Roman"/>
          <w:sz w:val="24"/>
          <w:szCs w:val="24"/>
        </w:rPr>
        <w:t>произведение по его фрагменту.</w:t>
      </w:r>
    </w:p>
    <w:p w14:paraId="60A233AB" w14:textId="77777777" w:rsidR="009E3D47" w:rsidRPr="008C7EB5" w:rsidRDefault="009E3D47" w:rsidP="008C7E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9A51EEE" w14:textId="77777777" w:rsidR="005000A7" w:rsidRPr="006B3054" w:rsidRDefault="006B3054" w:rsidP="006B3054">
      <w:pPr>
        <w:pStyle w:val="Default"/>
        <w:spacing w:line="360" w:lineRule="auto"/>
        <w:ind w:firstLine="709"/>
        <w:jc w:val="both"/>
        <w:rPr>
          <w:b/>
          <w:bCs/>
        </w:rPr>
      </w:pPr>
      <w:r w:rsidRPr="00961060">
        <w:rPr>
          <w:b/>
        </w:rPr>
        <w:t>Напишите:</w:t>
      </w:r>
    </w:p>
    <w:p w14:paraId="5EA07B4F" w14:textId="77777777" w:rsidR="00F223C8" w:rsidRPr="00A918E3" w:rsidRDefault="005000A7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3579">
        <w:rPr>
          <w:rFonts w:ascii="Times New Roman" w:hAnsi="Times New Roman" w:cs="Times New Roman"/>
          <w:b/>
          <w:bCs/>
          <w:sz w:val="24"/>
          <w:szCs w:val="24"/>
        </w:rPr>
        <w:t>Напишите</w:t>
      </w:r>
      <w:r>
        <w:rPr>
          <w:rFonts w:ascii="Times New Roman" w:hAnsi="Times New Roman" w:cs="Times New Roman"/>
          <w:sz w:val="24"/>
          <w:szCs w:val="24"/>
        </w:rPr>
        <w:t xml:space="preserve"> название картины</w:t>
      </w:r>
      <w:r w:rsidR="00F223C8" w:rsidRPr="00A918E3">
        <w:rPr>
          <w:rFonts w:ascii="Times New Roman" w:hAnsi="Times New Roman" w:cs="Times New Roman"/>
          <w:sz w:val="24"/>
          <w:szCs w:val="24"/>
        </w:rPr>
        <w:t>.</w:t>
      </w:r>
    </w:p>
    <w:p w14:paraId="4DA76049" w14:textId="3691CEE5" w:rsidR="00F223C8" w:rsidRPr="00A918E3" w:rsidRDefault="00622363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Укажите</w:t>
      </w:r>
      <w:r w:rsidR="005000A7" w:rsidRPr="0058357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000A7">
        <w:rPr>
          <w:rFonts w:ascii="Times New Roman" w:hAnsi="Times New Roman" w:cs="Times New Roman"/>
          <w:sz w:val="24"/>
          <w:szCs w:val="24"/>
        </w:rPr>
        <w:t>полное имя художника – автора картины</w:t>
      </w:r>
      <w:r w:rsidR="00F223C8" w:rsidRPr="00A918E3">
        <w:rPr>
          <w:rFonts w:ascii="Times New Roman" w:hAnsi="Times New Roman" w:cs="Times New Roman"/>
          <w:sz w:val="24"/>
          <w:szCs w:val="24"/>
        </w:rPr>
        <w:t>.</w:t>
      </w:r>
    </w:p>
    <w:p w14:paraId="2925C183" w14:textId="1EFA822B" w:rsidR="00F223C8" w:rsidRPr="005000A7" w:rsidRDefault="00564B09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4B09">
        <w:rPr>
          <w:rFonts w:ascii="Times New Roman" w:hAnsi="Times New Roman" w:cs="Times New Roman"/>
          <w:b/>
          <w:bCs/>
          <w:sz w:val="24"/>
          <w:szCs w:val="24"/>
        </w:rPr>
        <w:t>Определите</w:t>
      </w:r>
      <w:r>
        <w:rPr>
          <w:rFonts w:ascii="Times New Roman" w:hAnsi="Times New Roman" w:cs="Times New Roman"/>
          <w:sz w:val="24"/>
          <w:szCs w:val="24"/>
        </w:rPr>
        <w:t xml:space="preserve"> ме</w:t>
      </w:r>
      <w:r w:rsidR="00881637">
        <w:rPr>
          <w:rFonts w:ascii="Times New Roman" w:hAnsi="Times New Roman" w:cs="Times New Roman"/>
          <w:sz w:val="24"/>
          <w:szCs w:val="24"/>
        </w:rPr>
        <w:t xml:space="preserve">сто в общей композиции, которое </w:t>
      </w:r>
      <w:r w:rsidR="005000A7">
        <w:rPr>
          <w:rFonts w:ascii="Times New Roman" w:hAnsi="Times New Roman" w:cs="Times New Roman"/>
          <w:sz w:val="24"/>
          <w:szCs w:val="24"/>
        </w:rPr>
        <w:t>занимает представленный фрагмент.</w:t>
      </w:r>
    </w:p>
    <w:p w14:paraId="287D9522" w14:textId="77777777" w:rsidR="005000A7" w:rsidRPr="005000A7" w:rsidRDefault="005000A7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3579">
        <w:rPr>
          <w:rFonts w:ascii="Times New Roman" w:hAnsi="Times New Roman" w:cs="Times New Roman"/>
          <w:b/>
          <w:bCs/>
          <w:sz w:val="24"/>
          <w:szCs w:val="24"/>
        </w:rPr>
        <w:t>Опишите</w:t>
      </w:r>
      <w:r>
        <w:rPr>
          <w:rFonts w:ascii="Times New Roman" w:hAnsi="Times New Roman" w:cs="Times New Roman"/>
          <w:sz w:val="24"/>
          <w:szCs w:val="24"/>
        </w:rPr>
        <w:t xml:space="preserve"> эмоции, вызванные</w:t>
      </w:r>
      <w:r w:rsidRPr="00651A5B">
        <w:rPr>
          <w:rFonts w:ascii="Times New Roman" w:hAnsi="Times New Roman" w:cs="Times New Roman"/>
          <w:sz w:val="24"/>
          <w:szCs w:val="24"/>
        </w:rPr>
        <w:t xml:space="preserve"> картиной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4CF0B52" w14:textId="77777777" w:rsidR="005000A7" w:rsidRPr="005000A7" w:rsidRDefault="005000A7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3579">
        <w:rPr>
          <w:rFonts w:ascii="Times New Roman" w:hAnsi="Times New Roman" w:cs="Times New Roman"/>
          <w:b/>
          <w:bCs/>
          <w:sz w:val="24"/>
          <w:szCs w:val="24"/>
        </w:rPr>
        <w:t xml:space="preserve">Опишите </w:t>
      </w:r>
      <w:r w:rsidRPr="00FA08CC">
        <w:rPr>
          <w:rFonts w:ascii="Times New Roman" w:hAnsi="Times New Roman" w:cs="Times New Roman"/>
          <w:sz w:val="24"/>
          <w:szCs w:val="24"/>
        </w:rPr>
        <w:t>сюжет и общую композицию</w:t>
      </w:r>
      <w:r>
        <w:rPr>
          <w:rFonts w:ascii="Times New Roman" w:hAnsi="Times New Roman" w:cs="Times New Roman"/>
          <w:sz w:val="24"/>
          <w:szCs w:val="24"/>
        </w:rPr>
        <w:t xml:space="preserve"> картины.</w:t>
      </w:r>
    </w:p>
    <w:p w14:paraId="45F23E0D" w14:textId="5E98C716" w:rsidR="005000A7" w:rsidRPr="005000A7" w:rsidRDefault="005000A7" w:rsidP="008F73B3">
      <w:pPr>
        <w:pStyle w:val="a7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3579">
        <w:rPr>
          <w:rFonts w:ascii="Times New Roman" w:hAnsi="Times New Roman" w:cs="Times New Roman"/>
          <w:b/>
          <w:bCs/>
          <w:sz w:val="24"/>
          <w:szCs w:val="24"/>
        </w:rPr>
        <w:t>Напишите</w:t>
      </w:r>
      <w:r>
        <w:rPr>
          <w:rFonts w:ascii="Times New Roman" w:hAnsi="Times New Roman" w:cs="Times New Roman"/>
          <w:sz w:val="24"/>
          <w:szCs w:val="24"/>
        </w:rPr>
        <w:t xml:space="preserve"> три </w:t>
      </w:r>
      <w:r w:rsidRPr="005C01DC">
        <w:rPr>
          <w:rFonts w:ascii="Times New Roman" w:hAnsi="Times New Roman" w:cs="Times New Roman"/>
          <w:sz w:val="24"/>
          <w:szCs w:val="24"/>
        </w:rPr>
        <w:t xml:space="preserve">фамилии художников </w:t>
      </w:r>
      <w:r>
        <w:rPr>
          <w:rFonts w:ascii="Times New Roman" w:hAnsi="Times New Roman" w:cs="Times New Roman"/>
          <w:sz w:val="24"/>
          <w:szCs w:val="24"/>
        </w:rPr>
        <w:t xml:space="preserve">этого же </w:t>
      </w:r>
      <w:r w:rsidR="00A03C01">
        <w:rPr>
          <w:rFonts w:ascii="Times New Roman" w:hAnsi="Times New Roman" w:cs="Times New Roman"/>
          <w:sz w:val="24"/>
          <w:szCs w:val="24"/>
        </w:rPr>
        <w:t xml:space="preserve">жанра. </w:t>
      </w:r>
      <w:r w:rsidR="00A03C01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  <w:r w:rsidR="00944838">
        <w:rPr>
          <w:rFonts w:ascii="Times New Roman" w:hAnsi="Times New Roman" w:cs="Times New Roman"/>
          <w:sz w:val="24"/>
          <w:szCs w:val="24"/>
        </w:rPr>
        <w:softHyphen/>
      </w:r>
    </w:p>
    <w:p w14:paraId="79435CE6" w14:textId="77777777" w:rsidR="005000A7" w:rsidRPr="008C7EB5" w:rsidRDefault="005000A7" w:rsidP="00F223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5AF8EA" w14:textId="552BD3FB" w:rsidR="006B4534" w:rsidRPr="00D97C82" w:rsidRDefault="009338C3" w:rsidP="00944838">
      <w:pPr>
        <w:spacing w:after="0" w:line="240" w:lineRule="auto"/>
        <w:jc w:val="both"/>
        <w:rPr>
          <w:sz w:val="27"/>
          <w:szCs w:val="27"/>
        </w:rPr>
      </w:pPr>
      <w:r w:rsidRPr="009338C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9338C3">
        <w:rPr>
          <w:noProof/>
          <w:sz w:val="27"/>
          <w:szCs w:val="27"/>
        </w:rPr>
        <w:drawing>
          <wp:inline distT="0" distB="0" distL="0" distR="0" wp14:anchorId="3F07D36A" wp14:editId="33F6E4E5">
            <wp:extent cx="3910201" cy="3522345"/>
            <wp:effectExtent l="0" t="0" r="0" b="1905"/>
            <wp:docPr id="143031904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30" cy="352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C1520" w14:textId="77777777" w:rsidR="00530C01" w:rsidRDefault="00530C01" w:rsidP="00530C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937106" w14:textId="44CA89DD" w:rsidR="009E3D47" w:rsidRPr="00564B09" w:rsidRDefault="009E3D47" w:rsidP="00A03C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9E1890C" w14:textId="3C537863" w:rsidR="00944838" w:rsidRPr="00564B09" w:rsidRDefault="00944838" w:rsidP="009448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D38F886" w14:textId="4671150C" w:rsidR="00A03C01" w:rsidRDefault="00A03C01" w:rsidP="00A03C01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574556A" w14:textId="2A2BD12C" w:rsidR="00A03C01" w:rsidRDefault="00A03C01" w:rsidP="00A03C01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27691B1" w14:textId="3A8779F9" w:rsidR="00F62B66" w:rsidRPr="00ED4399" w:rsidRDefault="00A03C01" w:rsidP="00ED4399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75C43F" w14:textId="0A1420E9" w:rsidR="00D97C82" w:rsidRDefault="00D97C82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4B09">
        <w:rPr>
          <w:rFonts w:ascii="Times New Roman" w:hAnsi="Times New Roman" w:cs="Times New Roman"/>
          <w:b/>
          <w:sz w:val="24"/>
          <w:szCs w:val="24"/>
        </w:rPr>
        <w:t>Максимальный балл за задание – 19</w:t>
      </w:r>
    </w:p>
    <w:p w14:paraId="1165A7C7" w14:textId="03E24933" w:rsidR="00D97C82" w:rsidRDefault="00D97C82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B1EDD15" w14:textId="77777777" w:rsidR="00D97C82" w:rsidRDefault="00D97C82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663CB85" w14:textId="0D702CDD" w:rsidR="00A962DD" w:rsidRPr="00CF4E64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</w:t>
      </w:r>
    </w:p>
    <w:p w14:paraId="2D838D14" w14:textId="77777777" w:rsidR="005E2642" w:rsidRPr="00895844" w:rsidRDefault="005E2642" w:rsidP="00A962DD">
      <w:pPr>
        <w:pStyle w:val="Default"/>
        <w:ind w:firstLine="709"/>
        <w:jc w:val="both"/>
        <w:rPr>
          <w:bCs/>
        </w:rPr>
      </w:pPr>
    </w:p>
    <w:p w14:paraId="2AC7F0FD" w14:textId="3E08AD26" w:rsidR="00A962DD" w:rsidRDefault="00A962DD" w:rsidP="00A03C01">
      <w:pPr>
        <w:pStyle w:val="Default"/>
        <w:ind w:left="-426" w:firstLine="709"/>
        <w:jc w:val="both"/>
        <w:rPr>
          <w:b/>
          <w:bCs/>
        </w:rPr>
      </w:pPr>
      <w:r>
        <w:rPr>
          <w:b/>
          <w:bCs/>
        </w:rPr>
        <w:t xml:space="preserve">Прочитайте </w:t>
      </w:r>
      <w:r w:rsidR="000B632E">
        <w:rPr>
          <w:b/>
          <w:bCs/>
        </w:rPr>
        <w:t>стихотворение</w:t>
      </w:r>
      <w:r>
        <w:rPr>
          <w:b/>
          <w:bCs/>
        </w:rPr>
        <w:t>.</w:t>
      </w:r>
    </w:p>
    <w:p w14:paraId="5374E0A4" w14:textId="77777777" w:rsidR="00A962DD" w:rsidRPr="00264D22" w:rsidRDefault="00A962DD" w:rsidP="00A03C01">
      <w:pPr>
        <w:pStyle w:val="Default"/>
        <w:spacing w:line="360" w:lineRule="auto"/>
        <w:ind w:left="-426" w:firstLine="709"/>
        <w:jc w:val="both"/>
        <w:rPr>
          <w:bCs/>
        </w:rPr>
      </w:pPr>
      <w:r w:rsidRPr="00847DEB">
        <w:rPr>
          <w:rStyle w:val="fontstyle01"/>
          <w:rFonts w:ascii="Times New Roman" w:hAnsi="Times New Roman"/>
          <w:b/>
        </w:rPr>
        <w:t>А</w:t>
      </w:r>
      <w:r w:rsidRPr="00E249A5">
        <w:rPr>
          <w:rStyle w:val="fontstyle01"/>
          <w:rFonts w:ascii="Times New Roman" w:hAnsi="Times New Roman"/>
          <w:b/>
        </w:rPr>
        <w:t xml:space="preserve">) </w:t>
      </w:r>
      <w:r w:rsidRPr="00ED4399">
        <w:rPr>
          <w:rStyle w:val="fontstyle01"/>
          <w:rFonts w:ascii="Times New Roman" w:hAnsi="Times New Roman"/>
          <w:bCs/>
        </w:rPr>
        <w:t>Определите произведение по описанию</w:t>
      </w:r>
      <w:r w:rsidRPr="00ED4399">
        <w:rPr>
          <w:rStyle w:val="fontstyle01"/>
          <w:bCs/>
        </w:rPr>
        <w:t>.</w:t>
      </w:r>
    </w:p>
    <w:p w14:paraId="085E26A3" w14:textId="77777777" w:rsidR="00ED4399" w:rsidRDefault="000321D5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ED4399">
        <w:rPr>
          <w:b/>
        </w:rPr>
        <w:t>Определите</w:t>
      </w:r>
      <w:r>
        <w:rPr>
          <w:bCs/>
        </w:rPr>
        <w:t xml:space="preserve"> произведение, о котор</w:t>
      </w:r>
      <w:r w:rsidRPr="000912AE">
        <w:rPr>
          <w:bCs/>
        </w:rPr>
        <w:t xml:space="preserve">ом </w:t>
      </w:r>
      <w:r w:rsidR="00A962DD">
        <w:rPr>
          <w:bCs/>
        </w:rPr>
        <w:t>говоритс</w:t>
      </w:r>
      <w:r w:rsidR="000C7CD0">
        <w:rPr>
          <w:bCs/>
        </w:rPr>
        <w:t xml:space="preserve">я в стихотворении. </w:t>
      </w:r>
    </w:p>
    <w:p w14:paraId="45DADF66" w14:textId="77E8B4E7" w:rsidR="00A962DD" w:rsidRPr="001700A6" w:rsidRDefault="000B632E" w:rsidP="00ED4399">
      <w:pPr>
        <w:pStyle w:val="Default"/>
        <w:ind w:left="360"/>
        <w:jc w:val="both"/>
        <w:rPr>
          <w:bCs/>
        </w:rPr>
      </w:pPr>
      <w:r>
        <w:rPr>
          <w:b/>
        </w:rPr>
        <w:t>Н</w:t>
      </w:r>
      <w:r w:rsidR="000C7CD0" w:rsidRPr="00ED4399">
        <w:rPr>
          <w:b/>
        </w:rPr>
        <w:t>апишите</w:t>
      </w:r>
      <w:r w:rsidR="000C7CD0">
        <w:rPr>
          <w:bCs/>
        </w:rPr>
        <w:t xml:space="preserve"> </w:t>
      </w:r>
      <w:r w:rsidR="00A962DD">
        <w:rPr>
          <w:bCs/>
        </w:rPr>
        <w:t>название</w:t>
      </w:r>
      <w:r w:rsidR="000C7CD0">
        <w:rPr>
          <w:bCs/>
        </w:rPr>
        <w:t xml:space="preserve"> произведения</w:t>
      </w:r>
      <w:r w:rsidR="00A962DD">
        <w:rPr>
          <w:bCs/>
        </w:rPr>
        <w:t>.</w:t>
      </w:r>
    </w:p>
    <w:p w14:paraId="78B93480" w14:textId="08CCA10E" w:rsidR="00A962DD" w:rsidRDefault="00A962DD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ED4399">
        <w:rPr>
          <w:b/>
        </w:rPr>
        <w:t>Напишите</w:t>
      </w:r>
      <w:r>
        <w:rPr>
          <w:bCs/>
        </w:rPr>
        <w:t xml:space="preserve"> имя</w:t>
      </w:r>
      <w:r w:rsidR="00437CC1">
        <w:rPr>
          <w:bCs/>
        </w:rPr>
        <w:t xml:space="preserve"> и фамилию</w:t>
      </w:r>
      <w:r>
        <w:rPr>
          <w:bCs/>
        </w:rPr>
        <w:t xml:space="preserve"> автора произведения.</w:t>
      </w:r>
    </w:p>
    <w:p w14:paraId="74201AA4" w14:textId="6849146F" w:rsidR="00A962DD" w:rsidRDefault="000B632E" w:rsidP="00A962DD">
      <w:pPr>
        <w:pStyle w:val="Default"/>
        <w:numPr>
          <w:ilvl w:val="0"/>
          <w:numId w:val="8"/>
        </w:numPr>
        <w:jc w:val="both"/>
        <w:rPr>
          <w:b/>
        </w:rPr>
      </w:pPr>
      <w:r w:rsidRPr="000B632E">
        <w:rPr>
          <w:b/>
        </w:rPr>
        <w:t xml:space="preserve">Укажите </w:t>
      </w:r>
      <w:r>
        <w:rPr>
          <w:bCs/>
        </w:rPr>
        <w:t>эпоху</w:t>
      </w:r>
      <w:r w:rsidR="00A962DD">
        <w:rPr>
          <w:bCs/>
        </w:rPr>
        <w:t>, когда было создано произведение</w:t>
      </w:r>
      <w:r w:rsidR="00530219">
        <w:rPr>
          <w:bCs/>
        </w:rPr>
        <w:t>.</w:t>
      </w:r>
    </w:p>
    <w:p w14:paraId="0EAB076F" w14:textId="412D8390" w:rsidR="00A962DD" w:rsidRPr="00CE4AD1" w:rsidRDefault="000B632E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0B632E">
        <w:rPr>
          <w:b/>
          <w:bCs/>
        </w:rPr>
        <w:t xml:space="preserve">Определите </w:t>
      </w:r>
      <w:r>
        <w:t>мес</w:t>
      </w:r>
      <w:r w:rsidR="00A962DD">
        <w:t>то, где в настоящее время находится произведение</w:t>
      </w:r>
      <w:r w:rsidR="00530219">
        <w:t>.</w:t>
      </w:r>
    </w:p>
    <w:p w14:paraId="5248D88F" w14:textId="31B13B00" w:rsidR="00CE4AD1" w:rsidRPr="00341F5B" w:rsidRDefault="000B632E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0B632E">
        <w:rPr>
          <w:b/>
          <w:bCs/>
        </w:rPr>
        <w:t xml:space="preserve">Укажите </w:t>
      </w:r>
      <w:r>
        <w:t>ж</w:t>
      </w:r>
      <w:r w:rsidR="00CE4AD1">
        <w:t>анр произведения.</w:t>
      </w:r>
    </w:p>
    <w:p w14:paraId="4FA8B85F" w14:textId="77777777" w:rsidR="00A962DD" w:rsidRPr="00264D22" w:rsidRDefault="00A962DD" w:rsidP="00A962DD">
      <w:pPr>
        <w:pStyle w:val="Default"/>
        <w:numPr>
          <w:ilvl w:val="0"/>
          <w:numId w:val="8"/>
        </w:numPr>
        <w:jc w:val="both"/>
        <w:rPr>
          <w:bCs/>
        </w:rPr>
      </w:pPr>
      <w:r w:rsidRPr="00ED4399">
        <w:rPr>
          <w:b/>
          <w:bCs/>
        </w:rPr>
        <w:t>Назовите</w:t>
      </w:r>
      <w:r>
        <w:t xml:space="preserve"> художественные средства живописи и поэзии для передачи эмоциональной атмосферы произведения</w:t>
      </w:r>
      <w:r w:rsidR="00530219">
        <w:t>.</w:t>
      </w:r>
    </w:p>
    <w:p w14:paraId="046293D3" w14:textId="7A5F14F4" w:rsidR="00CF3EB0" w:rsidRDefault="00E61106" w:rsidP="006E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</w:p>
    <w:p w14:paraId="1542C6E5" w14:textId="3F76137B" w:rsidR="00CF3EB0" w:rsidRPr="00CF3EB0" w:rsidRDefault="00CF3EB0" w:rsidP="00CF3E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F3EB0">
        <w:rPr>
          <w:rFonts w:ascii="Times New Roman" w:hAnsi="Times New Roman" w:cs="Times New Roman"/>
          <w:sz w:val="24"/>
          <w:szCs w:val="24"/>
        </w:rPr>
        <w:t>Так долго, чуть не четверть века,</w:t>
      </w:r>
      <w:r w:rsidRPr="00CF3EB0">
        <w:rPr>
          <w:rFonts w:ascii="Times New Roman" w:hAnsi="Times New Roman" w:cs="Times New Roman"/>
          <w:sz w:val="24"/>
          <w:szCs w:val="24"/>
        </w:rPr>
        <w:br/>
        <w:t>Картиною художник жил!</w:t>
      </w:r>
      <w:r w:rsidRPr="00CF3EB0">
        <w:rPr>
          <w:rFonts w:ascii="Times New Roman" w:hAnsi="Times New Roman" w:cs="Times New Roman"/>
          <w:sz w:val="24"/>
          <w:szCs w:val="24"/>
        </w:rPr>
        <w:br/>
        <w:t>Хватило сил у человека,</w:t>
      </w:r>
      <w:r w:rsidRPr="00CF3EB0">
        <w:rPr>
          <w:rFonts w:ascii="Times New Roman" w:hAnsi="Times New Roman" w:cs="Times New Roman"/>
          <w:sz w:val="24"/>
          <w:szCs w:val="24"/>
        </w:rPr>
        <w:br/>
        <w:t>И все в картину он вложил!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  <w:t>Столь развернул пред нами планов</w:t>
      </w:r>
      <w:r w:rsidRPr="00CF3EB0">
        <w:rPr>
          <w:rFonts w:ascii="Times New Roman" w:hAnsi="Times New Roman" w:cs="Times New Roman"/>
          <w:sz w:val="24"/>
          <w:szCs w:val="24"/>
        </w:rPr>
        <w:br/>
        <w:t>Он в знаменитом полотне,</w:t>
      </w:r>
      <w:r w:rsidRPr="00CF3EB0">
        <w:rPr>
          <w:rFonts w:ascii="Times New Roman" w:hAnsi="Times New Roman" w:cs="Times New Roman"/>
          <w:sz w:val="24"/>
          <w:szCs w:val="24"/>
        </w:rPr>
        <w:br/>
        <w:t xml:space="preserve">Столь образов создал </w:t>
      </w:r>
      <w:r w:rsidR="00790A42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790A42" w:rsidRPr="00790A42">
        <w:rPr>
          <w:rFonts w:ascii="Times New Roman" w:hAnsi="Times New Roman" w:cs="Times New Roman"/>
          <w:sz w:val="24"/>
          <w:szCs w:val="24"/>
        </w:rPr>
        <w:t>.</w:t>
      </w:r>
      <w:r w:rsidRPr="00CF3EB0">
        <w:rPr>
          <w:rFonts w:ascii="Times New Roman" w:hAnsi="Times New Roman" w:cs="Times New Roman"/>
          <w:sz w:val="24"/>
          <w:szCs w:val="24"/>
        </w:rPr>
        <w:t>,</w:t>
      </w:r>
      <w:r w:rsidRPr="00CF3EB0">
        <w:rPr>
          <w:rFonts w:ascii="Times New Roman" w:hAnsi="Times New Roman" w:cs="Times New Roman"/>
          <w:sz w:val="24"/>
          <w:szCs w:val="24"/>
        </w:rPr>
        <w:br/>
        <w:t>Пробыв с холстом наедине!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lastRenderedPageBreak/>
        <w:t>Не перечислить - так их много!</w:t>
      </w:r>
      <w:r w:rsidRPr="00CF3EB0">
        <w:rPr>
          <w:rFonts w:ascii="Times New Roman" w:hAnsi="Times New Roman" w:cs="Times New Roman"/>
          <w:sz w:val="24"/>
          <w:szCs w:val="24"/>
        </w:rPr>
        <w:br/>
        <w:t>У каждого своя судьба,</w:t>
      </w:r>
      <w:r w:rsidRPr="00CF3EB0">
        <w:rPr>
          <w:rFonts w:ascii="Times New Roman" w:hAnsi="Times New Roman" w:cs="Times New Roman"/>
          <w:sz w:val="24"/>
          <w:szCs w:val="24"/>
        </w:rPr>
        <w:br/>
        <w:t>У каждого своя дорога -</w:t>
      </w:r>
      <w:r w:rsidRPr="00CF3EB0">
        <w:rPr>
          <w:rFonts w:ascii="Times New Roman" w:hAnsi="Times New Roman" w:cs="Times New Roman"/>
          <w:sz w:val="24"/>
          <w:szCs w:val="24"/>
        </w:rPr>
        <w:br/>
        <w:t>У сибарита и раба!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  <w:t>Видны здесь взрослые и дети,</w:t>
      </w:r>
      <w:r w:rsidRPr="00CF3EB0">
        <w:rPr>
          <w:rFonts w:ascii="Times New Roman" w:hAnsi="Times New Roman" w:cs="Times New Roman"/>
          <w:sz w:val="24"/>
          <w:szCs w:val="24"/>
        </w:rPr>
        <w:br/>
        <w:t>И римский воин, и левит...</w:t>
      </w:r>
      <w:r w:rsidRPr="00CF3EB0">
        <w:rPr>
          <w:rFonts w:ascii="Times New Roman" w:hAnsi="Times New Roman" w:cs="Times New Roman"/>
          <w:sz w:val="24"/>
          <w:szCs w:val="24"/>
        </w:rPr>
        <w:br/>
        <w:t>Над Иорданом солнце светит,</w:t>
      </w:r>
      <w:r w:rsidRPr="00CF3EB0">
        <w:rPr>
          <w:rFonts w:ascii="Times New Roman" w:hAnsi="Times New Roman" w:cs="Times New Roman"/>
          <w:sz w:val="24"/>
          <w:szCs w:val="24"/>
        </w:rPr>
        <w:br/>
        <w:t>Прекрасен гор далёких вид!..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  <w:t>На первом плане дан Креститель -</w:t>
      </w:r>
      <w:r w:rsidRPr="00CF3EB0">
        <w:rPr>
          <w:rFonts w:ascii="Times New Roman" w:hAnsi="Times New Roman" w:cs="Times New Roman"/>
          <w:sz w:val="24"/>
          <w:szCs w:val="24"/>
        </w:rPr>
        <w:br/>
        <w:t>Привёл сюда крестить народ.</w:t>
      </w:r>
      <w:r w:rsidRPr="00CF3EB0">
        <w:rPr>
          <w:rFonts w:ascii="Times New Roman" w:hAnsi="Times New Roman" w:cs="Times New Roman"/>
          <w:sz w:val="24"/>
          <w:szCs w:val="24"/>
        </w:rPr>
        <w:br/>
        <w:t>А в глубине холста - Спаситель,</w:t>
      </w:r>
      <w:r w:rsidRPr="00CF3EB0">
        <w:rPr>
          <w:rFonts w:ascii="Times New Roman" w:hAnsi="Times New Roman" w:cs="Times New Roman"/>
          <w:sz w:val="24"/>
          <w:szCs w:val="24"/>
        </w:rPr>
        <w:br/>
        <w:t>Креститься тоже Он идёт.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  <w:t>Кто, глядя на Христа, дивится,</w:t>
      </w:r>
      <w:r w:rsidRPr="00CF3EB0">
        <w:rPr>
          <w:rFonts w:ascii="Times New Roman" w:hAnsi="Times New Roman" w:cs="Times New Roman"/>
          <w:sz w:val="24"/>
          <w:szCs w:val="24"/>
        </w:rPr>
        <w:br/>
        <w:t>Кто откровенно восхищён!</w:t>
      </w:r>
      <w:r w:rsidRPr="00CF3EB0">
        <w:rPr>
          <w:rFonts w:ascii="Times New Roman" w:hAnsi="Times New Roman" w:cs="Times New Roman"/>
          <w:sz w:val="24"/>
          <w:szCs w:val="24"/>
        </w:rPr>
        <w:br/>
        <w:t>Старик-левит, понятно, злится,</w:t>
      </w:r>
      <w:r w:rsidRPr="00CF3EB0">
        <w:rPr>
          <w:rFonts w:ascii="Times New Roman" w:hAnsi="Times New Roman" w:cs="Times New Roman"/>
          <w:sz w:val="24"/>
          <w:szCs w:val="24"/>
        </w:rPr>
        <w:br/>
        <w:t>И фарисей Им возмущён!</w:t>
      </w:r>
      <w:r w:rsidRPr="00CF3EB0">
        <w:rPr>
          <w:rFonts w:ascii="Times New Roman" w:hAnsi="Times New Roman" w:cs="Times New Roman"/>
          <w:sz w:val="24"/>
          <w:szCs w:val="24"/>
        </w:rPr>
        <w:br/>
      </w:r>
      <w:r w:rsidRPr="00CF3EB0">
        <w:rPr>
          <w:rFonts w:ascii="Times New Roman" w:hAnsi="Times New Roman" w:cs="Times New Roman"/>
          <w:sz w:val="24"/>
          <w:szCs w:val="24"/>
        </w:rPr>
        <w:br/>
        <w:t>А Он идёт неторопливо -</w:t>
      </w:r>
      <w:r w:rsidRPr="00CF3EB0">
        <w:rPr>
          <w:rFonts w:ascii="Times New Roman" w:hAnsi="Times New Roman" w:cs="Times New Roman"/>
          <w:sz w:val="24"/>
          <w:szCs w:val="24"/>
        </w:rPr>
        <w:br/>
        <w:t>Надежда, Вера и Судьба!</w:t>
      </w:r>
      <w:r w:rsidRPr="00CF3EB0">
        <w:rPr>
          <w:rFonts w:ascii="Times New Roman" w:hAnsi="Times New Roman" w:cs="Times New Roman"/>
          <w:sz w:val="24"/>
          <w:szCs w:val="24"/>
        </w:rPr>
        <w:br/>
        <w:t>Идёт и сделает счастливой</w:t>
      </w:r>
      <w:r w:rsidRPr="00CF3EB0">
        <w:rPr>
          <w:rFonts w:ascii="Times New Roman" w:hAnsi="Times New Roman" w:cs="Times New Roman"/>
          <w:sz w:val="24"/>
          <w:szCs w:val="24"/>
        </w:rPr>
        <w:br/>
        <w:t>Жизнь даже жалкого раба!</w:t>
      </w:r>
    </w:p>
    <w:p w14:paraId="3DD50626" w14:textId="77777777" w:rsidR="00CF3EB0" w:rsidRPr="00CF3EB0" w:rsidRDefault="00CF3EB0" w:rsidP="00CF3E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F3EB0">
        <w:rPr>
          <w:rFonts w:ascii="Times New Roman" w:hAnsi="Times New Roman" w:cs="Times New Roman"/>
          <w:sz w:val="24"/>
          <w:szCs w:val="24"/>
        </w:rPr>
        <w:br/>
      </w:r>
    </w:p>
    <w:p w14:paraId="48AA97C7" w14:textId="5A590F9D" w:rsidR="00415110" w:rsidRPr="006E53E4" w:rsidRDefault="00A962DD" w:rsidP="006E53E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415110">
        <w:rPr>
          <w:rFonts w:ascii="Times New Roman" w:eastAsia="Times New Roman" w:hAnsi="Times New Roman" w:cs="Times New Roman"/>
          <w:lang w:eastAsia="ru-RU"/>
        </w:rPr>
        <w:t xml:space="preserve">                                </w:t>
      </w:r>
      <w:r w:rsidR="00E00A3E" w:rsidRPr="00415110">
        <w:rPr>
          <w:rFonts w:ascii="Times New Roman" w:eastAsia="Times New Roman" w:hAnsi="Times New Roman" w:cs="Times New Roman"/>
          <w:lang w:eastAsia="ru-RU"/>
        </w:rPr>
        <w:t xml:space="preserve">          </w:t>
      </w:r>
      <w:r w:rsidR="00707D89" w:rsidRPr="00415110">
        <w:rPr>
          <w:rFonts w:ascii="Times New Roman" w:eastAsia="Times New Roman" w:hAnsi="Times New Roman" w:cs="Times New Roman"/>
          <w:lang w:eastAsia="ru-RU"/>
        </w:rPr>
        <w:t xml:space="preserve"> </w:t>
      </w:r>
      <w:r w:rsidR="006E53E4">
        <w:rPr>
          <w:rFonts w:ascii="Times New Roman" w:eastAsia="Times New Roman" w:hAnsi="Times New Roman" w:cs="Times New Roman"/>
          <w:lang w:eastAsia="ru-RU"/>
        </w:rPr>
        <w:t xml:space="preserve"> </w:t>
      </w:r>
      <w:r w:rsidR="00415110" w:rsidRPr="00415110">
        <w:rPr>
          <w:rFonts w:ascii="Times New Roman" w:eastAsia="Times New Roman" w:hAnsi="Times New Roman" w:cs="Times New Roman"/>
          <w:lang w:eastAsia="ru-RU"/>
        </w:rPr>
        <w:t xml:space="preserve">                                         </w:t>
      </w:r>
      <w:r w:rsidR="006E53E4" w:rsidRPr="006E53E4">
        <w:rPr>
          <w:rFonts w:ascii="Times New Roman" w:eastAsia="Times New Roman" w:hAnsi="Times New Roman" w:cs="Times New Roman"/>
          <w:lang w:eastAsia="ru-RU"/>
        </w:rPr>
        <w:t xml:space="preserve">Автор: Иван </w:t>
      </w:r>
      <w:proofErr w:type="spellStart"/>
      <w:r w:rsidR="006E53E4" w:rsidRPr="006E53E4">
        <w:rPr>
          <w:rFonts w:ascii="Times New Roman" w:eastAsia="Times New Roman" w:hAnsi="Times New Roman" w:cs="Times New Roman"/>
          <w:lang w:eastAsia="ru-RU"/>
        </w:rPr>
        <w:t>Есаулков</w:t>
      </w:r>
      <w:proofErr w:type="spellEnd"/>
      <w:r w:rsidR="006E53E4" w:rsidRPr="006E53E4">
        <w:rPr>
          <w:rFonts w:ascii="Times New Roman" w:eastAsia="Times New Roman" w:hAnsi="Times New Roman" w:cs="Times New Roman"/>
          <w:lang w:eastAsia="ru-RU"/>
        </w:rPr>
        <w:t xml:space="preserve"> (20</w:t>
      </w:r>
      <w:r w:rsidR="00CF3EB0">
        <w:rPr>
          <w:rFonts w:ascii="Times New Roman" w:eastAsia="Times New Roman" w:hAnsi="Times New Roman" w:cs="Times New Roman"/>
          <w:lang w:eastAsia="ru-RU"/>
        </w:rPr>
        <w:t>13</w:t>
      </w:r>
      <w:r w:rsidR="006E53E4" w:rsidRPr="006E53E4">
        <w:rPr>
          <w:rFonts w:ascii="Times New Roman" w:eastAsia="Times New Roman" w:hAnsi="Times New Roman" w:cs="Times New Roman"/>
          <w:lang w:eastAsia="ru-RU"/>
        </w:rPr>
        <w:t xml:space="preserve"> г.)</w:t>
      </w:r>
    </w:p>
    <w:p w14:paraId="538D9152" w14:textId="77777777" w:rsidR="00A962DD" w:rsidRDefault="00A962DD" w:rsidP="00A962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7E01B2" w14:textId="77777777" w:rsidR="00B755C9" w:rsidRPr="006A6C74" w:rsidRDefault="00B755C9" w:rsidP="00A962DD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5BFF5ABD" w14:textId="77777777" w:rsidR="00097EFA" w:rsidRDefault="00097EFA" w:rsidP="002F14D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6097613" w14:textId="77777777" w:rsidR="00097EFA" w:rsidRDefault="00097EFA" w:rsidP="002F14D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5B60F56" w14:textId="4B3060AB" w:rsidR="0048605F" w:rsidRPr="0048605F" w:rsidRDefault="0048605F" w:rsidP="0048605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860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9FC786" wp14:editId="3A445DBB">
            <wp:extent cx="6120130" cy="4269740"/>
            <wp:effectExtent l="0" t="0" r="0" b="0"/>
            <wp:docPr id="8984180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6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AFB10" w14:textId="3A3FF467" w:rsidR="00097EFA" w:rsidRPr="00097EFA" w:rsidRDefault="00097EFA" w:rsidP="00097EF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62E0DB5" w14:textId="77777777" w:rsidR="00097EFA" w:rsidRPr="001F5A27" w:rsidRDefault="00097EFA" w:rsidP="002F14D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1AB1919" w14:textId="77777777" w:rsidR="0023486E" w:rsidRPr="001F5A27" w:rsidRDefault="0023486E" w:rsidP="002F14DB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007"/>
        <w:gridCol w:w="4621"/>
      </w:tblGrid>
      <w:tr w:rsidR="00A962DD" w14:paraId="59D876FE" w14:textId="77777777" w:rsidTr="00097EFA">
        <w:tc>
          <w:tcPr>
            <w:tcW w:w="9628" w:type="dxa"/>
            <w:gridSpan w:val="2"/>
          </w:tcPr>
          <w:p w14:paraId="28000475" w14:textId="577ACAA5" w:rsidR="00A962DD" w:rsidRDefault="00097EFA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="00A962DD"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азвание </w:t>
            </w:r>
            <w:r w:rsidR="00B5181E"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произведения: </w:t>
            </w:r>
            <w:r w:rsidR="00922139" w:rsidRPr="0069108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22139" w:rsidRPr="001925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14B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11ECC9A5" w14:textId="77777777" w:rsidR="00866E2C" w:rsidRDefault="00866E2C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1AEE8E" w14:textId="77777777" w:rsidR="00866E2C" w:rsidRPr="002A575E" w:rsidRDefault="00866E2C" w:rsidP="000A42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B7B647" w14:textId="429C7E5C" w:rsidR="00A962DD" w:rsidRPr="00CB1398" w:rsidRDefault="00A962DD" w:rsidP="001C68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962DD" w14:paraId="761CB03D" w14:textId="77777777" w:rsidTr="00097EFA">
        <w:tc>
          <w:tcPr>
            <w:tcW w:w="9628" w:type="dxa"/>
            <w:gridSpan w:val="2"/>
          </w:tcPr>
          <w:p w14:paraId="6059C6C3" w14:textId="77777777" w:rsidR="00922139" w:rsidRDefault="00922139" w:rsidP="009221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2B1488" w14:textId="77777777" w:rsidR="001C68C0" w:rsidRPr="00533DA0" w:rsidRDefault="00922139" w:rsidP="0092213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Автор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произведения: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</w:t>
            </w:r>
          </w:p>
          <w:p w14:paraId="62BFA29C" w14:textId="77777777" w:rsidR="001C68C0" w:rsidRDefault="001C68C0" w:rsidP="001C68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F8149A" w14:textId="77777777" w:rsidR="00922139" w:rsidRPr="00533DA0" w:rsidRDefault="00922139" w:rsidP="0092213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3B3994" w14:textId="7408BE57" w:rsidR="00A962DD" w:rsidRDefault="00922139" w:rsidP="001C68C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</w:p>
        </w:tc>
      </w:tr>
      <w:tr w:rsidR="00A962DD" w14:paraId="40A76144" w14:textId="77777777" w:rsidTr="00097EFA">
        <w:tc>
          <w:tcPr>
            <w:tcW w:w="9628" w:type="dxa"/>
            <w:gridSpan w:val="2"/>
          </w:tcPr>
          <w:p w14:paraId="58FE0926" w14:textId="77777777" w:rsidR="00866E2C" w:rsidRDefault="00A962DD" w:rsidP="0008014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Эпоха создания </w:t>
            </w:r>
            <w:r w:rsidR="00B5181E"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произведения:</w:t>
            </w:r>
            <w:r w:rsidR="00B5181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51C95EC" w14:textId="77777777" w:rsidR="00866E2C" w:rsidRDefault="00866E2C" w:rsidP="00866E2C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</w:p>
          <w:p w14:paraId="3DC3FFBF" w14:textId="77777777" w:rsidR="00866E2C" w:rsidRDefault="00866E2C" w:rsidP="00866E2C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</w:p>
          <w:p w14:paraId="6322A825" w14:textId="74C399BB" w:rsidR="00A962DD" w:rsidRDefault="00A962DD" w:rsidP="00866E2C">
            <w:pPr>
              <w:jc w:val="right"/>
              <w:rPr>
                <w:rFonts w:ascii="Times New Roman" w:hAnsi="Times New Roman" w:cs="Times New Roman"/>
                <w:b/>
                <w:i/>
              </w:rPr>
            </w:pPr>
          </w:p>
          <w:p w14:paraId="72E7D376" w14:textId="77777777" w:rsidR="00080143" w:rsidRDefault="00080143" w:rsidP="00866E2C">
            <w:pPr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ACD7265" w14:textId="77777777" w:rsidR="00080143" w:rsidRDefault="00080143" w:rsidP="0008014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6359524" w14:textId="0BABB75D" w:rsidR="00080143" w:rsidRPr="00CB1398" w:rsidRDefault="00080143" w:rsidP="0008014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962DD" w14:paraId="3DF3292E" w14:textId="77777777" w:rsidTr="00097EFA">
        <w:tc>
          <w:tcPr>
            <w:tcW w:w="9628" w:type="dxa"/>
            <w:gridSpan w:val="2"/>
          </w:tcPr>
          <w:p w14:paraId="704B49B6" w14:textId="77777777" w:rsidR="00BA4226" w:rsidRDefault="00BA4226" w:rsidP="00BA42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1F5B">
              <w:rPr>
                <w:rFonts w:ascii="Times New Roman" w:hAnsi="Times New Roman" w:cs="Times New Roman"/>
                <w:b/>
                <w:sz w:val="24"/>
                <w:szCs w:val="24"/>
              </w:rPr>
              <w:t>Место, где в настоящее время находится произведение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</w:p>
          <w:p w14:paraId="1357CD6C" w14:textId="77777777" w:rsidR="00BA4226" w:rsidRDefault="00BA4226" w:rsidP="00BA42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</w:t>
            </w:r>
          </w:p>
          <w:p w14:paraId="23372C55" w14:textId="77777777" w:rsidR="00080143" w:rsidRDefault="00BA4226" w:rsidP="000801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</w:p>
          <w:p w14:paraId="71CB1973" w14:textId="77777777" w:rsidR="00080143" w:rsidRDefault="00080143" w:rsidP="000801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F173C6" w14:textId="46965A7E" w:rsidR="00A962DD" w:rsidRPr="00B048CA" w:rsidRDefault="00BA4226" w:rsidP="00866E2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</w:p>
        </w:tc>
      </w:tr>
      <w:tr w:rsidR="00B048CA" w14:paraId="03ADD323" w14:textId="77777777" w:rsidTr="00097EFA">
        <w:tc>
          <w:tcPr>
            <w:tcW w:w="9628" w:type="dxa"/>
            <w:gridSpan w:val="2"/>
          </w:tcPr>
          <w:p w14:paraId="3C347481" w14:textId="77777777" w:rsidR="00080143" w:rsidRDefault="00B048CA" w:rsidP="0008014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48C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Жанр </w:t>
            </w:r>
            <w:r w:rsidR="00B5181E" w:rsidRPr="00B048CA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произведения:</w:t>
            </w:r>
          </w:p>
          <w:p w14:paraId="474617A6" w14:textId="77777777" w:rsidR="00080143" w:rsidRDefault="00080143" w:rsidP="0008014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2F350F" w14:textId="77777777" w:rsidR="00080143" w:rsidRDefault="00080143" w:rsidP="0008014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DDCA7D" w14:textId="627B3C91" w:rsidR="00B048CA" w:rsidRPr="00B048CA" w:rsidRDefault="00B048CA" w:rsidP="00866E2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</w:p>
        </w:tc>
      </w:tr>
      <w:tr w:rsidR="00A962DD" w14:paraId="17E2630D" w14:textId="77777777" w:rsidTr="00097EFA">
        <w:tc>
          <w:tcPr>
            <w:tcW w:w="5007" w:type="dxa"/>
          </w:tcPr>
          <w:p w14:paraId="3E89A242" w14:textId="77777777" w:rsidR="00A962DD" w:rsidRPr="00533DA0" w:rsidRDefault="00A962DD" w:rsidP="000A42E3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14:paraId="41228ED3" w14:textId="77777777" w:rsidR="00A962DD" w:rsidRPr="000966CE" w:rsidRDefault="00A962DD" w:rsidP="000A42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живописи</w:t>
            </w:r>
          </w:p>
        </w:tc>
        <w:tc>
          <w:tcPr>
            <w:tcW w:w="4621" w:type="dxa"/>
          </w:tcPr>
          <w:p w14:paraId="65CE0E1D" w14:textId="77777777" w:rsidR="00A962DD" w:rsidRPr="00533DA0" w:rsidRDefault="00A962DD" w:rsidP="000A42E3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14:paraId="2D006A18" w14:textId="77777777" w:rsidR="00A962DD" w:rsidRPr="000966CE" w:rsidRDefault="00A962DD" w:rsidP="000A42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поэзии</w:t>
            </w:r>
          </w:p>
          <w:p w14:paraId="03F2E25B" w14:textId="77777777" w:rsidR="00A962DD" w:rsidRPr="00533DA0" w:rsidRDefault="00A962DD" w:rsidP="000A42E3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A962DD" w14:paraId="4992E8EC" w14:textId="77777777" w:rsidTr="00097EFA">
        <w:trPr>
          <w:trHeight w:val="2176"/>
        </w:trPr>
        <w:tc>
          <w:tcPr>
            <w:tcW w:w="5007" w:type="dxa"/>
          </w:tcPr>
          <w:p w14:paraId="4001DF20" w14:textId="5E136C45" w:rsidR="00B755C9" w:rsidRPr="00AC085C" w:rsidRDefault="00B755C9" w:rsidP="000A42E3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14:paraId="5197D9FF" w14:textId="77777777" w:rsidR="00A962DD" w:rsidRPr="00C74D64" w:rsidRDefault="00A962DD" w:rsidP="0008014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3FE850C" w14:textId="77777777" w:rsidR="00A962DD" w:rsidRPr="00975954" w:rsidRDefault="001F5A27" w:rsidP="001F5A2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75954">
        <w:rPr>
          <w:rFonts w:ascii="Times New Roman" w:hAnsi="Times New Roman" w:cs="Times New Roman"/>
          <w:b/>
          <w:sz w:val="24"/>
          <w:szCs w:val="24"/>
        </w:rPr>
        <w:t>Максимально за пункт А) – 2</w:t>
      </w:r>
      <w:r w:rsidR="002F14DB" w:rsidRPr="00975954">
        <w:rPr>
          <w:rFonts w:ascii="Times New Roman" w:hAnsi="Times New Roman" w:cs="Times New Roman"/>
          <w:b/>
          <w:sz w:val="24"/>
          <w:szCs w:val="24"/>
        </w:rPr>
        <w:t>0</w:t>
      </w:r>
      <w:r w:rsidRPr="00975954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14:paraId="2DEB389B" w14:textId="77777777" w:rsidR="00080143" w:rsidRPr="00975954" w:rsidRDefault="00080143" w:rsidP="00CF5260">
      <w:pPr>
        <w:spacing w:after="0"/>
        <w:ind w:firstLine="709"/>
        <w:jc w:val="both"/>
        <w:rPr>
          <w:rStyle w:val="fontstyle01"/>
          <w:rFonts w:ascii="Times New Roman" w:hAnsi="Times New Roman" w:cs="Times New Roman"/>
          <w:b/>
          <w:color w:val="auto"/>
        </w:rPr>
      </w:pPr>
    </w:p>
    <w:p w14:paraId="7642D2A1" w14:textId="0C10041D" w:rsidR="00CF5260" w:rsidRDefault="00CF5260" w:rsidP="00CF5260">
      <w:pPr>
        <w:spacing w:after="0"/>
        <w:ind w:firstLine="709"/>
        <w:jc w:val="both"/>
        <w:rPr>
          <w:rStyle w:val="fontstyle01"/>
          <w:rFonts w:ascii="Times New Roman" w:hAnsi="Times New Roman" w:cs="Times New Roman"/>
        </w:rPr>
      </w:pPr>
      <w:r>
        <w:rPr>
          <w:rStyle w:val="fontstyle01"/>
          <w:rFonts w:ascii="Times New Roman" w:hAnsi="Times New Roman" w:cs="Times New Roman"/>
          <w:b/>
        </w:rPr>
        <w:t>Б</w:t>
      </w:r>
      <w:r w:rsidRPr="00F34C46">
        <w:rPr>
          <w:rStyle w:val="fontstyle01"/>
          <w:rFonts w:ascii="Times New Roman" w:hAnsi="Times New Roman" w:cs="Times New Roman"/>
          <w:b/>
        </w:rPr>
        <w:t>)</w:t>
      </w:r>
      <w:r w:rsidRPr="00F34C46">
        <w:rPr>
          <w:rStyle w:val="fontstyle01"/>
          <w:rFonts w:ascii="Times New Roman" w:hAnsi="Times New Roman" w:cs="Times New Roman"/>
        </w:rPr>
        <w:t xml:space="preserve"> </w:t>
      </w:r>
      <w:r w:rsidR="006A6C74">
        <w:rPr>
          <w:rStyle w:val="fontstyle01"/>
          <w:rFonts w:ascii="Times New Roman" w:hAnsi="Times New Roman" w:cs="Times New Roman"/>
        </w:rPr>
        <w:t>С</w:t>
      </w:r>
      <w:r w:rsidRPr="00F34C46">
        <w:rPr>
          <w:rStyle w:val="fontstyle01"/>
          <w:rFonts w:ascii="Times New Roman" w:hAnsi="Times New Roman" w:cs="Times New Roman"/>
        </w:rPr>
        <w:t xml:space="preserve">оставьте проект </w:t>
      </w:r>
      <w:r w:rsidR="000D7FDE">
        <w:rPr>
          <w:rStyle w:val="fontstyle01"/>
          <w:rFonts w:ascii="Times New Roman" w:hAnsi="Times New Roman" w:cs="Times New Roman"/>
        </w:rPr>
        <w:t>тематического музыкального вечера</w:t>
      </w:r>
      <w:r w:rsidRPr="00F34C46">
        <w:rPr>
          <w:rStyle w:val="fontstyle01"/>
          <w:rFonts w:ascii="Times New Roman" w:hAnsi="Times New Roman" w:cs="Times New Roman"/>
        </w:rPr>
        <w:t>, на которо</w:t>
      </w:r>
      <w:r w:rsidR="000D7FDE">
        <w:rPr>
          <w:rStyle w:val="fontstyle01"/>
          <w:rFonts w:ascii="Times New Roman" w:hAnsi="Times New Roman" w:cs="Times New Roman"/>
        </w:rPr>
        <w:t>м посетители смогут услышать классические музыкальные произведения</w:t>
      </w:r>
      <w:r w:rsidRPr="00F34C46">
        <w:rPr>
          <w:rStyle w:val="fontstyle01"/>
          <w:rFonts w:ascii="Times New Roman" w:hAnsi="Times New Roman" w:cs="Times New Roman"/>
        </w:rPr>
        <w:t>.</w:t>
      </w:r>
    </w:p>
    <w:p w14:paraId="5D7A7E5C" w14:textId="413F398D" w:rsidR="00611189" w:rsidRDefault="00611189" w:rsidP="00D97C82">
      <w:pPr>
        <w:spacing w:after="0" w:line="240" w:lineRule="auto"/>
        <w:ind w:firstLine="709"/>
        <w:jc w:val="both"/>
        <w:rPr>
          <w:rStyle w:val="fontstyle01"/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В проекте музыкального вечера по возможности должны быть отражены следующие сведения:</w:t>
      </w:r>
      <w:r w:rsidRPr="009E1F06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информация о</w:t>
      </w:r>
      <w:r w:rsidRPr="00866F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тематике (названии) музыкального вечера, о творчестве композиторов, название исполняемых произведений, состав исполнителей, особенности средств выражения; какие интерактивные возможности могут будут применены для усиления впечатлений; применение видеофрагментов/кинофрагментов и т.д.</w:t>
      </w:r>
    </w:p>
    <w:p w14:paraId="4FCB03DF" w14:textId="77777777" w:rsidR="00080143" w:rsidRDefault="00080143" w:rsidP="00CF5260">
      <w:pPr>
        <w:spacing w:after="0"/>
        <w:ind w:firstLine="709"/>
        <w:jc w:val="both"/>
        <w:rPr>
          <w:rStyle w:val="fontstyle01"/>
          <w:rFonts w:ascii="Times New Roman" w:hAnsi="Times New Roman" w:cs="Times New Roman"/>
        </w:rPr>
      </w:pPr>
    </w:p>
    <w:p w14:paraId="5031C476" w14:textId="75B60FB2" w:rsidR="00CF5260" w:rsidRPr="00F34C46" w:rsidRDefault="00CF5260" w:rsidP="00CF5260">
      <w:pPr>
        <w:pStyle w:val="a7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>Дайте</w:t>
      </w:r>
      <w:r w:rsidRPr="00F34C46">
        <w:rPr>
          <w:rFonts w:ascii="Times New Roman" w:hAnsi="Times New Roman" w:cs="Times New Roman"/>
          <w:sz w:val="24"/>
          <w:szCs w:val="24"/>
        </w:rPr>
        <w:t xml:space="preserve"> название </w:t>
      </w:r>
      <w:r w:rsidR="000D7FDE">
        <w:rPr>
          <w:rFonts w:ascii="Times New Roman" w:hAnsi="Times New Roman" w:cs="Times New Roman"/>
          <w:sz w:val="24"/>
          <w:szCs w:val="24"/>
        </w:rPr>
        <w:t>музыкальному вечеру</w:t>
      </w:r>
      <w:r w:rsidRPr="00F34C46">
        <w:rPr>
          <w:rFonts w:ascii="Times New Roman" w:hAnsi="Times New Roman" w:cs="Times New Roman"/>
          <w:sz w:val="24"/>
          <w:szCs w:val="24"/>
        </w:rPr>
        <w:t>.</w:t>
      </w:r>
    </w:p>
    <w:p w14:paraId="204ACBEB" w14:textId="7F82A1CB" w:rsidR="00CF5260" w:rsidRDefault="00CF5260" w:rsidP="001D5BE3">
      <w:pPr>
        <w:pStyle w:val="a7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34C46">
        <w:rPr>
          <w:rFonts w:ascii="Times New Roman" w:hAnsi="Times New Roman" w:cs="Times New Roman"/>
          <w:b/>
          <w:sz w:val="24"/>
          <w:szCs w:val="24"/>
        </w:rPr>
        <w:t xml:space="preserve">Опишите </w:t>
      </w:r>
      <w:r w:rsidRPr="00F34C46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0D7FDE">
        <w:rPr>
          <w:rFonts w:ascii="Times New Roman" w:hAnsi="Times New Roman" w:cs="Times New Roman"/>
          <w:sz w:val="24"/>
          <w:szCs w:val="24"/>
        </w:rPr>
        <w:t>музыкального вечера</w:t>
      </w:r>
      <w:r w:rsidRPr="00F34C46">
        <w:rPr>
          <w:rFonts w:ascii="Times New Roman" w:hAnsi="Times New Roman" w:cs="Times New Roman"/>
          <w:sz w:val="24"/>
          <w:szCs w:val="24"/>
        </w:rPr>
        <w:t>.</w:t>
      </w:r>
    </w:p>
    <w:p w14:paraId="5185EAF9" w14:textId="256801F6" w:rsidR="00944838" w:rsidRDefault="00944838" w:rsidP="00944838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20AE138" w14:textId="215A5FB6" w:rsidR="00A03C01" w:rsidRDefault="00A03C01" w:rsidP="00A03C01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2200393" w14:textId="634F8DD6" w:rsidR="00944838" w:rsidRDefault="00A03C01" w:rsidP="00A03C01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E012D92" w14:textId="5F61B295" w:rsidR="00D97C82" w:rsidRPr="00A03C01" w:rsidRDefault="00D97C82" w:rsidP="00A03C01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07DC32C" w14:textId="77777777" w:rsidR="00CF5260" w:rsidRDefault="00CF5260" w:rsidP="00A83E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335531" w14:textId="6021E1FD" w:rsidR="00CF5260" w:rsidRPr="00611189" w:rsidRDefault="0048605F" w:rsidP="003044F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611189">
        <w:rPr>
          <w:rFonts w:ascii="Times New Roman" w:hAnsi="Times New Roman" w:cs="Times New Roman"/>
          <w:b/>
          <w:sz w:val="24"/>
          <w:szCs w:val="24"/>
        </w:rPr>
        <w:t>м</w:t>
      </w:r>
      <w:r w:rsidR="00CF5260" w:rsidRPr="00611189">
        <w:rPr>
          <w:rFonts w:ascii="Times New Roman" w:hAnsi="Times New Roman" w:cs="Times New Roman"/>
          <w:b/>
          <w:sz w:val="24"/>
          <w:szCs w:val="24"/>
        </w:rPr>
        <w:t>аксимально за пункт Б) – 4</w:t>
      </w:r>
      <w:r w:rsidR="009132A9" w:rsidRPr="00611189">
        <w:rPr>
          <w:rFonts w:ascii="Times New Roman" w:hAnsi="Times New Roman" w:cs="Times New Roman"/>
          <w:b/>
          <w:sz w:val="24"/>
          <w:szCs w:val="24"/>
        </w:rPr>
        <w:t>7</w:t>
      </w:r>
      <w:r w:rsidR="00CF5260" w:rsidRPr="006111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132A9" w:rsidRPr="00611189">
        <w:rPr>
          <w:rFonts w:ascii="Times New Roman" w:hAnsi="Times New Roman" w:cs="Times New Roman"/>
          <w:b/>
          <w:sz w:val="24"/>
          <w:szCs w:val="24"/>
        </w:rPr>
        <w:t>баллов</w:t>
      </w:r>
    </w:p>
    <w:p w14:paraId="5758000E" w14:textId="77777777" w:rsidR="00CF5260" w:rsidRPr="00611189" w:rsidRDefault="00CF5260" w:rsidP="00CF526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0E8033" w14:textId="30E885C9" w:rsidR="0048605F" w:rsidRPr="00611189" w:rsidRDefault="00CF5260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11189">
        <w:rPr>
          <w:rFonts w:ascii="Times New Roman" w:hAnsi="Times New Roman" w:cs="Times New Roman"/>
          <w:b/>
          <w:sz w:val="24"/>
          <w:szCs w:val="24"/>
        </w:rPr>
        <w:t>Максимальный балл за задание –</w:t>
      </w:r>
      <w:r w:rsidR="00D41E90" w:rsidRPr="00611189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="00AB0F56" w:rsidRPr="00611189">
        <w:rPr>
          <w:rFonts w:ascii="Times New Roman" w:hAnsi="Times New Roman" w:cs="Times New Roman"/>
          <w:b/>
          <w:sz w:val="24"/>
          <w:szCs w:val="24"/>
        </w:rPr>
        <w:t>7</w:t>
      </w:r>
    </w:p>
    <w:p w14:paraId="314CBFCE" w14:textId="77777777" w:rsidR="0048605F" w:rsidRDefault="0048605F" w:rsidP="00D052D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E3AEC1" w14:textId="0A37EF02" w:rsidR="00D052D8" w:rsidRPr="00CF4E64" w:rsidRDefault="00D052D8" w:rsidP="00D052D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6.</w:t>
      </w:r>
      <w:r w:rsidR="0020203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4B40685" w14:textId="77777777" w:rsidR="00D052D8" w:rsidRDefault="00D052D8" w:rsidP="00094586">
      <w:pPr>
        <w:pStyle w:val="Default"/>
        <w:jc w:val="both"/>
        <w:rPr>
          <w:bCs/>
        </w:rPr>
      </w:pPr>
    </w:p>
    <w:p w14:paraId="796ADF13" w14:textId="1523B29F" w:rsidR="00094586" w:rsidRDefault="00094586" w:rsidP="00A03C01">
      <w:pPr>
        <w:pStyle w:val="Default"/>
        <w:jc w:val="both"/>
        <w:rPr>
          <w:b/>
          <w:bCs/>
        </w:rPr>
      </w:pPr>
      <w:r>
        <w:rPr>
          <w:b/>
        </w:rPr>
        <w:t>Даны</w:t>
      </w:r>
      <w:r w:rsidR="00611189">
        <w:rPr>
          <w:b/>
        </w:rPr>
        <w:t xml:space="preserve"> изображения скульптуры</w:t>
      </w:r>
      <w:r w:rsidRPr="006A6C74">
        <w:rPr>
          <w:b/>
          <w:color w:val="00B050"/>
        </w:rPr>
        <w:t xml:space="preserve"> </w:t>
      </w:r>
    </w:p>
    <w:p w14:paraId="65ABF41B" w14:textId="13B73F9C" w:rsidR="00094586" w:rsidRDefault="00094586" w:rsidP="006A6C74">
      <w:pPr>
        <w:pStyle w:val="Default"/>
        <w:ind w:firstLine="709"/>
        <w:jc w:val="both"/>
        <w:rPr>
          <w:b/>
          <w:bCs/>
        </w:rPr>
      </w:pPr>
      <w:r w:rsidRPr="00D866F1">
        <w:t xml:space="preserve"> </w:t>
      </w:r>
    </w:p>
    <w:p w14:paraId="10C08BAD" w14:textId="7E1EAAFF" w:rsidR="00094586" w:rsidRPr="000F3F97" w:rsidRDefault="00094586" w:rsidP="00094586">
      <w:pPr>
        <w:pStyle w:val="Default"/>
        <w:ind w:firstLine="709"/>
        <w:jc w:val="both"/>
        <w:rPr>
          <w:rStyle w:val="fontstyle01"/>
          <w:b/>
          <w:bCs/>
        </w:rPr>
      </w:pPr>
      <w:r w:rsidRPr="00961060">
        <w:rPr>
          <w:b/>
          <w:bCs/>
        </w:rPr>
        <w:t>Рассмотрите</w:t>
      </w:r>
      <w:r w:rsidR="00611189">
        <w:rPr>
          <w:b/>
          <w:bCs/>
        </w:rPr>
        <w:t xml:space="preserve"> изображени</w:t>
      </w:r>
      <w:r w:rsidR="00882BB7">
        <w:rPr>
          <w:b/>
          <w:bCs/>
        </w:rPr>
        <w:t>я</w:t>
      </w:r>
      <w:r w:rsidR="00611189">
        <w:rPr>
          <w:b/>
          <w:bCs/>
        </w:rPr>
        <w:t xml:space="preserve"> скульптуры</w:t>
      </w:r>
      <w:r w:rsidRPr="00961060">
        <w:rPr>
          <w:b/>
          <w:bCs/>
        </w:rPr>
        <w:t>. Ответьте на вопросы задания.</w:t>
      </w:r>
    </w:p>
    <w:p w14:paraId="45BB137C" w14:textId="77777777" w:rsidR="00094586" w:rsidRPr="00210E3F" w:rsidRDefault="00094586" w:rsidP="00094586">
      <w:pPr>
        <w:pStyle w:val="Default"/>
        <w:ind w:firstLine="709"/>
        <w:jc w:val="both"/>
        <w:rPr>
          <w:b/>
          <w:bCs/>
        </w:rPr>
      </w:pPr>
      <w:r w:rsidRPr="00961060">
        <w:rPr>
          <w:b/>
        </w:rPr>
        <w:t>Напишите:</w:t>
      </w:r>
    </w:p>
    <w:p w14:paraId="34E75942" w14:textId="5BA9104F" w:rsidR="00094586" w:rsidRDefault="00094586" w:rsidP="00094586">
      <w:pPr>
        <w:pStyle w:val="Default"/>
        <w:numPr>
          <w:ilvl w:val="0"/>
          <w:numId w:val="17"/>
        </w:numPr>
        <w:ind w:left="720"/>
        <w:jc w:val="both"/>
        <w:rPr>
          <w:bCs/>
        </w:rPr>
      </w:pPr>
      <w:r>
        <w:rPr>
          <w:bCs/>
        </w:rPr>
        <w:t>10 определений (</w:t>
      </w:r>
      <w:r>
        <w:rPr>
          <w:rFonts w:eastAsia="Times New Roman"/>
        </w:rPr>
        <w:t xml:space="preserve">одиночных или развёрнутых), которые помогут воспроизвести, порождаемое скульптурой </w:t>
      </w:r>
      <w:r w:rsidRPr="00334289">
        <w:rPr>
          <w:rFonts w:eastAsia="Times New Roman"/>
        </w:rPr>
        <w:t>настроение</w:t>
      </w:r>
      <w:r w:rsidR="00866E2C">
        <w:rPr>
          <w:rFonts w:eastAsia="Times New Roman"/>
        </w:rPr>
        <w:t>.</w:t>
      </w:r>
    </w:p>
    <w:p w14:paraId="2A581152" w14:textId="0A7BEE70" w:rsidR="00094586" w:rsidRDefault="00950F03" w:rsidP="00094586">
      <w:pPr>
        <w:pStyle w:val="Default"/>
        <w:numPr>
          <w:ilvl w:val="0"/>
          <w:numId w:val="17"/>
        </w:numPr>
        <w:ind w:left="720"/>
        <w:jc w:val="both"/>
        <w:rPr>
          <w:bCs/>
        </w:rPr>
      </w:pPr>
      <w:r>
        <w:rPr>
          <w:bCs/>
        </w:rPr>
        <w:t>Д</w:t>
      </w:r>
      <w:r w:rsidR="00094586">
        <w:rPr>
          <w:bCs/>
        </w:rPr>
        <w:t>айте произведению название.</w:t>
      </w:r>
    </w:p>
    <w:p w14:paraId="0F9D3030" w14:textId="23EF8781" w:rsidR="00094586" w:rsidRDefault="00950F03" w:rsidP="00094586">
      <w:pPr>
        <w:pStyle w:val="Default"/>
        <w:numPr>
          <w:ilvl w:val="0"/>
          <w:numId w:val="17"/>
        </w:numPr>
        <w:ind w:left="720"/>
        <w:jc w:val="both"/>
        <w:rPr>
          <w:bCs/>
        </w:rPr>
      </w:pPr>
      <w:r>
        <w:rPr>
          <w:bCs/>
        </w:rPr>
        <w:t>Д</w:t>
      </w:r>
      <w:r w:rsidR="00094586">
        <w:rPr>
          <w:bCs/>
        </w:rPr>
        <w:t>айте не более трех пояснений выбора названия.</w:t>
      </w:r>
    </w:p>
    <w:p w14:paraId="1C4E5A29" w14:textId="5FB166CC" w:rsidR="00094586" w:rsidRPr="00334289" w:rsidRDefault="00950F03" w:rsidP="00094586">
      <w:pPr>
        <w:pStyle w:val="Default"/>
        <w:numPr>
          <w:ilvl w:val="0"/>
          <w:numId w:val="17"/>
        </w:numPr>
        <w:ind w:left="720"/>
        <w:jc w:val="both"/>
        <w:rPr>
          <w:bCs/>
        </w:rPr>
      </w:pPr>
      <w:r>
        <w:rPr>
          <w:bCs/>
        </w:rPr>
        <w:t>Назовите ф</w:t>
      </w:r>
      <w:r w:rsidR="00094586">
        <w:rPr>
          <w:bCs/>
        </w:rPr>
        <w:t xml:space="preserve">амилии </w:t>
      </w:r>
      <w:r>
        <w:rPr>
          <w:bCs/>
        </w:rPr>
        <w:t>трех известных Вам скульпторов с обязательным указанием хотя бы одного из их произведений</w:t>
      </w:r>
      <w:r w:rsidR="00094586">
        <w:rPr>
          <w:bCs/>
        </w:rPr>
        <w:t>.</w:t>
      </w:r>
      <w:r w:rsidR="00094586" w:rsidRPr="00334289">
        <w:rPr>
          <w:bCs/>
        </w:rPr>
        <w:t xml:space="preserve"> </w:t>
      </w:r>
    </w:p>
    <w:p w14:paraId="04E59DA1" w14:textId="77777777" w:rsidR="00D129A3" w:rsidRDefault="00D129A3" w:rsidP="00813271">
      <w:pPr>
        <w:pStyle w:val="Default"/>
        <w:jc w:val="both"/>
        <w:rPr>
          <w:bCs/>
        </w:rPr>
      </w:pPr>
    </w:p>
    <w:p w14:paraId="77DCEEF2" w14:textId="7383D72B" w:rsidR="00813271" w:rsidRDefault="00813271" w:rsidP="00136F10">
      <w:pPr>
        <w:pStyle w:val="Default"/>
        <w:spacing w:line="480" w:lineRule="auto"/>
        <w:jc w:val="both"/>
        <w:rPr>
          <w:b/>
          <w:bCs/>
        </w:rPr>
      </w:pPr>
      <w:r w:rsidRPr="00961060">
        <w:rPr>
          <w:b/>
          <w:bCs/>
        </w:rPr>
        <w:t xml:space="preserve">Рассмотрите </w:t>
      </w:r>
      <w:r w:rsidR="00611189">
        <w:rPr>
          <w:b/>
          <w:bCs/>
        </w:rPr>
        <w:t>скульптуру.</w:t>
      </w:r>
      <w:r w:rsidRPr="006A6C74">
        <w:rPr>
          <w:b/>
          <w:bCs/>
          <w:color w:val="00B050"/>
        </w:rPr>
        <w:t xml:space="preserve"> </w:t>
      </w:r>
      <w:r w:rsidRPr="00961060">
        <w:rPr>
          <w:b/>
          <w:bCs/>
        </w:rPr>
        <w:t>Ответьте на вопросы задания.</w:t>
      </w:r>
    </w:p>
    <w:p w14:paraId="26A962CE" w14:textId="2AB9E359" w:rsidR="00136F10" w:rsidRDefault="00136F10" w:rsidP="00136F10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F08A2F4" w14:textId="31F651E5" w:rsidR="00136F10" w:rsidRDefault="00136F10" w:rsidP="00136F10">
      <w:pPr>
        <w:pStyle w:val="ae"/>
        <w:shd w:val="clear" w:color="auto" w:fill="FFFFFF" w:themeFill="background1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97C82"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353822E" w14:textId="2BBBF46A" w:rsidR="00866E2C" w:rsidRPr="00866E2C" w:rsidRDefault="008C002A" w:rsidP="00866E2C">
      <w:pPr>
        <w:pStyle w:val="Default"/>
        <w:spacing w:line="480" w:lineRule="auto"/>
        <w:ind w:firstLine="709"/>
        <w:jc w:val="both"/>
        <w:rPr>
          <w:b/>
          <w:bCs/>
        </w:rPr>
      </w:pPr>
      <w:r w:rsidRPr="008C002A">
        <w:rPr>
          <w:b/>
          <w:bCs/>
          <w:noProof/>
        </w:rPr>
        <w:lastRenderedPageBreak/>
        <w:drawing>
          <wp:inline distT="0" distB="0" distL="0" distR="0" wp14:anchorId="3E549783" wp14:editId="560BD242">
            <wp:extent cx="3265332" cy="4284114"/>
            <wp:effectExtent l="0" t="0" r="2540" b="9525"/>
            <wp:docPr id="117685215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332" cy="428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6E2C" w:rsidRPr="00866E2C">
        <w:rPr>
          <w:b/>
          <w:bCs/>
          <w:noProof/>
        </w:rPr>
        <w:drawing>
          <wp:inline distT="0" distB="0" distL="0" distR="0" wp14:anchorId="320E8D67" wp14:editId="5E097435">
            <wp:extent cx="6120130" cy="3935095"/>
            <wp:effectExtent l="0" t="0" r="0" b="8255"/>
            <wp:docPr id="57443959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5CF9F" w14:textId="04232688" w:rsidR="004A08CE" w:rsidRPr="00944838" w:rsidRDefault="008C002A" w:rsidP="00A03C01">
      <w:pPr>
        <w:pStyle w:val="Default"/>
        <w:spacing w:line="480" w:lineRule="auto"/>
        <w:jc w:val="both"/>
        <w:rPr>
          <w:b/>
          <w:bCs/>
        </w:rPr>
      </w:pPr>
      <w:r w:rsidRPr="008C002A">
        <w:rPr>
          <w:b/>
          <w:bCs/>
          <w:noProof/>
        </w:rPr>
        <w:lastRenderedPageBreak/>
        <w:drawing>
          <wp:inline distT="0" distB="0" distL="0" distR="0" wp14:anchorId="62C782F3" wp14:editId="2A0679B7">
            <wp:extent cx="5705139" cy="3276600"/>
            <wp:effectExtent l="0" t="0" r="0" b="0"/>
            <wp:docPr id="171358358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179" cy="327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AF37C" w14:textId="77777777" w:rsidR="00076605" w:rsidRDefault="00076605" w:rsidP="000766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CBA508" w14:textId="77777777" w:rsidR="00076605" w:rsidRPr="00202031" w:rsidRDefault="00076605" w:rsidP="00A03C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2031">
        <w:rPr>
          <w:rFonts w:ascii="Times New Roman" w:hAnsi="Times New Roman" w:cs="Times New Roman"/>
          <w:b/>
          <w:sz w:val="24"/>
          <w:szCs w:val="24"/>
        </w:rPr>
        <w:t>Максимальный балл за задание – 1</w:t>
      </w:r>
      <w:r w:rsidR="003C19CC" w:rsidRPr="00202031">
        <w:rPr>
          <w:rFonts w:ascii="Times New Roman" w:hAnsi="Times New Roman" w:cs="Times New Roman"/>
          <w:b/>
          <w:sz w:val="24"/>
          <w:szCs w:val="24"/>
        </w:rPr>
        <w:t>7</w:t>
      </w:r>
    </w:p>
    <w:p w14:paraId="4B86D43C" w14:textId="77777777" w:rsidR="000C5235" w:rsidRPr="00202031" w:rsidRDefault="000C5235" w:rsidP="00670722">
      <w:pPr>
        <w:pStyle w:val="Default"/>
        <w:ind w:left="360"/>
        <w:jc w:val="both"/>
        <w:rPr>
          <w:bCs/>
          <w:color w:val="auto"/>
        </w:rPr>
      </w:pPr>
    </w:p>
    <w:p w14:paraId="0E88E1B5" w14:textId="77777777" w:rsidR="00C271E6" w:rsidRPr="00202031" w:rsidRDefault="00C271E6" w:rsidP="00670722">
      <w:pPr>
        <w:pStyle w:val="Default"/>
        <w:ind w:left="360"/>
        <w:jc w:val="both"/>
        <w:rPr>
          <w:bCs/>
          <w:color w:val="auto"/>
        </w:rPr>
      </w:pPr>
    </w:p>
    <w:p w14:paraId="3447A36A" w14:textId="77777777" w:rsidR="00C271E6" w:rsidRPr="004A08CE" w:rsidRDefault="00C271E6" w:rsidP="00670722">
      <w:pPr>
        <w:pStyle w:val="Default"/>
        <w:ind w:left="360"/>
        <w:jc w:val="both"/>
        <w:rPr>
          <w:bCs/>
        </w:rPr>
      </w:pPr>
    </w:p>
    <w:p w14:paraId="3B54D800" w14:textId="77777777" w:rsidR="00DE54B4" w:rsidRPr="00DE54B4" w:rsidRDefault="00DE54B4" w:rsidP="00140C6E">
      <w:pPr>
        <w:pStyle w:val="Default"/>
        <w:spacing w:line="276" w:lineRule="auto"/>
        <w:ind w:left="360"/>
        <w:jc w:val="both"/>
      </w:pPr>
    </w:p>
    <w:sectPr w:rsidR="00DE54B4" w:rsidRPr="00DE54B4" w:rsidSect="00A03190">
      <w:headerReference w:type="default" r:id="rId13"/>
      <w:footerReference w:type="default" r:id="rId14"/>
      <w:pgSz w:w="11906" w:h="16838"/>
      <w:pgMar w:top="1134" w:right="567" w:bottom="1134" w:left="1701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6247B5" w14:textId="77777777" w:rsidR="00B61C2E" w:rsidRDefault="00B61C2E" w:rsidP="005E0559">
      <w:pPr>
        <w:spacing w:after="0" w:line="240" w:lineRule="auto"/>
      </w:pPr>
      <w:r>
        <w:separator/>
      </w:r>
    </w:p>
  </w:endnote>
  <w:endnote w:type="continuationSeparator" w:id="0">
    <w:p w14:paraId="35148556" w14:textId="77777777" w:rsidR="00B61C2E" w:rsidRDefault="00B61C2E" w:rsidP="005E05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18346704"/>
      <w:docPartObj>
        <w:docPartGallery w:val="Page Numbers (Bottom of Page)"/>
        <w:docPartUnique/>
      </w:docPartObj>
    </w:sdtPr>
    <w:sdtEndPr/>
    <w:sdtContent>
      <w:p w14:paraId="53BF1C56" w14:textId="05C872EC" w:rsidR="00A03190" w:rsidRDefault="00A0319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5F927B3" w14:textId="77777777" w:rsidR="0040038A" w:rsidRDefault="0040038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8C23DD" w14:textId="77777777" w:rsidR="00B61C2E" w:rsidRDefault="00B61C2E" w:rsidP="005E0559">
      <w:pPr>
        <w:spacing w:after="0" w:line="240" w:lineRule="auto"/>
      </w:pPr>
      <w:r>
        <w:separator/>
      </w:r>
    </w:p>
  </w:footnote>
  <w:footnote w:type="continuationSeparator" w:id="0">
    <w:p w14:paraId="7C78F009" w14:textId="77777777" w:rsidR="00B61C2E" w:rsidRDefault="00B61C2E" w:rsidP="005E05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A9CF16" w14:textId="77777777" w:rsidR="00622363" w:rsidRPr="003A4DAD" w:rsidRDefault="00622363" w:rsidP="00622363">
    <w:pPr>
      <w:suppressAutoHyphens/>
      <w:spacing w:after="0" w:line="240" w:lineRule="auto"/>
      <w:ind w:left="5529"/>
      <w:jc w:val="center"/>
      <w:rPr>
        <w:rFonts w:ascii="Times New Roman" w:eastAsia="Times New Roman" w:hAnsi="Times New Roman"/>
        <w:b/>
        <w:sz w:val="24"/>
        <w:szCs w:val="24"/>
        <w:lang w:eastAsia="ar-SA"/>
      </w:rPr>
    </w:pPr>
    <w:r w:rsidRPr="003A4DAD">
      <w:rPr>
        <w:rFonts w:ascii="Times New Roman" w:eastAsia="Times New Roman" w:hAnsi="Times New Roman"/>
        <w:b/>
        <w:sz w:val="24"/>
        <w:szCs w:val="24"/>
        <w:lang w:eastAsia="ar-SA"/>
      </w:rPr>
      <w:t>Код /</w:t>
    </w:r>
    <w:r>
      <w:rPr>
        <w:rFonts w:ascii="Times New Roman" w:eastAsia="Times New Roman" w:hAnsi="Times New Roman"/>
        <w:b/>
        <w:sz w:val="24"/>
        <w:szCs w:val="24"/>
        <w:lang w:eastAsia="ar-SA"/>
      </w:rPr>
      <w:t xml:space="preserve"> </w:t>
    </w:r>
    <w:r w:rsidRPr="003A4DAD">
      <w:rPr>
        <w:rFonts w:ascii="Times New Roman" w:eastAsia="Times New Roman" w:hAnsi="Times New Roman"/>
        <w:b/>
        <w:sz w:val="24"/>
        <w:szCs w:val="24"/>
        <w:lang w:eastAsia="ar-SA"/>
      </w:rPr>
      <w:t>шифр участника</w:t>
    </w:r>
  </w:p>
  <w:p w14:paraId="737A4892" w14:textId="77777777" w:rsidR="00622363" w:rsidRDefault="00622363" w:rsidP="00622363">
    <w:pPr>
      <w:suppressAutoHyphens/>
      <w:spacing w:after="0" w:line="240" w:lineRule="auto"/>
      <w:jc w:val="center"/>
      <w:rPr>
        <w:rFonts w:ascii="Times New Roman" w:eastAsia="Times New Roman" w:hAnsi="Times New Roman"/>
        <w:i/>
        <w:sz w:val="24"/>
        <w:szCs w:val="24"/>
        <w:lang w:eastAsia="ar-SA"/>
      </w:rPr>
    </w:pPr>
    <w:r>
      <w:rPr>
        <w:rFonts w:ascii="Times New Roman" w:eastAsia="Times New Roman" w:hAnsi="Times New Roman"/>
        <w:b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D943A2" wp14:editId="6E046269">
              <wp:simplePos x="0" y="0"/>
              <wp:positionH relativeFrom="column">
                <wp:posOffset>3480142</wp:posOffset>
              </wp:positionH>
              <wp:positionV relativeFrom="paragraph">
                <wp:posOffset>48358</wp:posOffset>
              </wp:positionV>
              <wp:extent cx="2457450" cy="339969"/>
              <wp:effectExtent l="0" t="0" r="19050" b="22225"/>
              <wp:wrapNone/>
              <wp:docPr id="6" name="Прямоугольник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57450" cy="33996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046977" id="Прямоугольник 2" o:spid="_x0000_s1026" style="position:absolute;margin-left:274.05pt;margin-top:3.8pt;width:193.5pt;height:2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"/>
          </w:pict>
        </mc:Fallback>
      </mc:AlternateContent>
    </w:r>
  </w:p>
  <w:p w14:paraId="353EF11E" w14:textId="77777777" w:rsidR="00622363" w:rsidRPr="009D1071" w:rsidRDefault="00622363" w:rsidP="00622363">
    <w:pPr>
      <w:suppressAutoHyphens/>
      <w:spacing w:after="0" w:line="240" w:lineRule="auto"/>
      <w:rPr>
        <w:rFonts w:ascii="Times New Roman" w:eastAsia="Times New Roman" w:hAnsi="Times New Roman"/>
        <w:b/>
        <w:sz w:val="24"/>
        <w:szCs w:val="24"/>
        <w:lang w:eastAsia="ar-SA"/>
      </w:rPr>
    </w:pPr>
  </w:p>
  <w:p w14:paraId="4AB4CAEA" w14:textId="77777777" w:rsidR="00622363" w:rsidRDefault="00622363" w:rsidP="00622363">
    <w:pPr>
      <w:spacing w:after="0" w:line="240" w:lineRule="auto"/>
      <w:jc w:val="both"/>
      <w:rPr>
        <w:rFonts w:ascii="Times New Roman" w:hAnsi="Times New Roman" w:cs="Times New Roman"/>
        <w:b/>
        <w:sz w:val="24"/>
        <w:szCs w:val="24"/>
      </w:rPr>
    </w:pPr>
  </w:p>
  <w:p w14:paraId="666D8A9E" w14:textId="77777777" w:rsidR="00622363" w:rsidRDefault="00622363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065B3B"/>
    <w:multiLevelType w:val="hybridMultilevel"/>
    <w:tmpl w:val="01461B86"/>
    <w:lvl w:ilvl="0" w:tplc="28BC01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2423D35"/>
    <w:multiLevelType w:val="hybridMultilevel"/>
    <w:tmpl w:val="9D5C5DE8"/>
    <w:lvl w:ilvl="0" w:tplc="49046D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AA3B43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B622B8"/>
    <w:multiLevelType w:val="hybridMultilevel"/>
    <w:tmpl w:val="B7C80E9A"/>
    <w:lvl w:ilvl="0" w:tplc="95847FE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5914A2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1B978A0"/>
    <w:multiLevelType w:val="hybridMultilevel"/>
    <w:tmpl w:val="6FC09B74"/>
    <w:lvl w:ilvl="0" w:tplc="FDAC42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21C4CA9"/>
    <w:multiLevelType w:val="hybridMultilevel"/>
    <w:tmpl w:val="E04EA4C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3216E4C"/>
    <w:multiLevelType w:val="hybridMultilevel"/>
    <w:tmpl w:val="2E421C62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376257E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0A4704"/>
    <w:multiLevelType w:val="hybridMultilevel"/>
    <w:tmpl w:val="54B2931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C0A25D7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C601A3A"/>
    <w:multiLevelType w:val="hybridMultilevel"/>
    <w:tmpl w:val="1AB601D0"/>
    <w:lvl w:ilvl="0" w:tplc="E0B2C35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CE24A6"/>
    <w:multiLevelType w:val="hybridMultilevel"/>
    <w:tmpl w:val="CED2E338"/>
    <w:lvl w:ilvl="0" w:tplc="8454FF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842AE7"/>
    <w:multiLevelType w:val="hybridMultilevel"/>
    <w:tmpl w:val="C2B89028"/>
    <w:lvl w:ilvl="0" w:tplc="DB223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DE0580"/>
    <w:multiLevelType w:val="hybridMultilevel"/>
    <w:tmpl w:val="3376A5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55ECC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8320E45"/>
    <w:multiLevelType w:val="hybridMultilevel"/>
    <w:tmpl w:val="C3A0447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19" w15:restartNumberingAfterBreak="0">
    <w:nsid w:val="3A1E6173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154035"/>
    <w:multiLevelType w:val="hybridMultilevel"/>
    <w:tmpl w:val="6FC09B74"/>
    <w:lvl w:ilvl="0" w:tplc="FDAC42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7AF37FA"/>
    <w:multiLevelType w:val="hybridMultilevel"/>
    <w:tmpl w:val="70701860"/>
    <w:lvl w:ilvl="0" w:tplc="C1068CAA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51AA23A9"/>
    <w:multiLevelType w:val="hybridMultilevel"/>
    <w:tmpl w:val="7CFC5CC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4D07AF6"/>
    <w:multiLevelType w:val="hybridMultilevel"/>
    <w:tmpl w:val="0DBE950E"/>
    <w:lvl w:ilvl="0" w:tplc="A134D8F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9D05669"/>
    <w:multiLevelType w:val="hybridMultilevel"/>
    <w:tmpl w:val="73DE90A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F9E04CB"/>
    <w:multiLevelType w:val="hybridMultilevel"/>
    <w:tmpl w:val="01461B86"/>
    <w:lvl w:ilvl="0" w:tplc="28BC01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3B025B5"/>
    <w:multiLevelType w:val="hybridMultilevel"/>
    <w:tmpl w:val="70701860"/>
    <w:lvl w:ilvl="0" w:tplc="C1068CAA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69594B06"/>
    <w:multiLevelType w:val="hybridMultilevel"/>
    <w:tmpl w:val="2E421C62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B9514A1"/>
    <w:multiLevelType w:val="hybridMultilevel"/>
    <w:tmpl w:val="0F68857A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7CFB76A4"/>
    <w:multiLevelType w:val="hybridMultilevel"/>
    <w:tmpl w:val="01461B86"/>
    <w:lvl w:ilvl="0" w:tplc="28BC01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D6F6A32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2"/>
  </w:num>
  <w:num w:numId="3">
    <w:abstractNumId w:val="17"/>
  </w:num>
  <w:num w:numId="4">
    <w:abstractNumId w:val="10"/>
  </w:num>
  <w:num w:numId="5">
    <w:abstractNumId w:val="30"/>
  </w:num>
  <w:num w:numId="6">
    <w:abstractNumId w:val="9"/>
  </w:num>
  <w:num w:numId="7">
    <w:abstractNumId w:val="15"/>
  </w:num>
  <w:num w:numId="8">
    <w:abstractNumId w:val="28"/>
  </w:num>
  <w:num w:numId="9">
    <w:abstractNumId w:val="14"/>
  </w:num>
  <w:num w:numId="10">
    <w:abstractNumId w:val="19"/>
  </w:num>
  <w:num w:numId="11">
    <w:abstractNumId w:val="26"/>
  </w:num>
  <w:num w:numId="12">
    <w:abstractNumId w:val="4"/>
  </w:num>
  <w:num w:numId="13">
    <w:abstractNumId w:val="7"/>
  </w:num>
  <w:num w:numId="14">
    <w:abstractNumId w:val="11"/>
  </w:num>
  <w:num w:numId="15">
    <w:abstractNumId w:val="16"/>
  </w:num>
  <w:num w:numId="16">
    <w:abstractNumId w:val="23"/>
  </w:num>
  <w:num w:numId="17">
    <w:abstractNumId w:val="24"/>
  </w:num>
  <w:num w:numId="18">
    <w:abstractNumId w:val="27"/>
  </w:num>
  <w:num w:numId="19">
    <w:abstractNumId w:val="13"/>
  </w:num>
  <w:num w:numId="20">
    <w:abstractNumId w:val="12"/>
  </w:num>
  <w:num w:numId="21">
    <w:abstractNumId w:val="6"/>
  </w:num>
  <w:num w:numId="22">
    <w:abstractNumId w:val="8"/>
  </w:num>
  <w:num w:numId="23">
    <w:abstractNumId w:val="18"/>
  </w:num>
  <w:num w:numId="24">
    <w:abstractNumId w:val="1"/>
  </w:num>
  <w:num w:numId="25">
    <w:abstractNumId w:val="0"/>
  </w:num>
  <w:num w:numId="26">
    <w:abstractNumId w:val="25"/>
  </w:num>
  <w:num w:numId="27">
    <w:abstractNumId w:val="29"/>
  </w:num>
  <w:num w:numId="28">
    <w:abstractNumId w:val="20"/>
  </w:num>
  <w:num w:numId="29">
    <w:abstractNumId w:val="5"/>
  </w:num>
  <w:num w:numId="30">
    <w:abstractNumId w:val="2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B13"/>
    <w:rsid w:val="00002726"/>
    <w:rsid w:val="000031ED"/>
    <w:rsid w:val="00006DFB"/>
    <w:rsid w:val="00015287"/>
    <w:rsid w:val="00015701"/>
    <w:rsid w:val="00020D94"/>
    <w:rsid w:val="00021748"/>
    <w:rsid w:val="00022708"/>
    <w:rsid w:val="0002271C"/>
    <w:rsid w:val="000237EF"/>
    <w:rsid w:val="00023C2D"/>
    <w:rsid w:val="00026F47"/>
    <w:rsid w:val="00031825"/>
    <w:rsid w:val="000319B6"/>
    <w:rsid w:val="000321D5"/>
    <w:rsid w:val="00033758"/>
    <w:rsid w:val="00033853"/>
    <w:rsid w:val="00034B3A"/>
    <w:rsid w:val="0003747F"/>
    <w:rsid w:val="00047075"/>
    <w:rsid w:val="00053E3F"/>
    <w:rsid w:val="000542A0"/>
    <w:rsid w:val="000625EE"/>
    <w:rsid w:val="00062ACE"/>
    <w:rsid w:val="00066B18"/>
    <w:rsid w:val="00067986"/>
    <w:rsid w:val="00067C69"/>
    <w:rsid w:val="00067E9A"/>
    <w:rsid w:val="00075372"/>
    <w:rsid w:val="00076605"/>
    <w:rsid w:val="0007792C"/>
    <w:rsid w:val="00080143"/>
    <w:rsid w:val="00080923"/>
    <w:rsid w:val="00081732"/>
    <w:rsid w:val="00081D57"/>
    <w:rsid w:val="00094586"/>
    <w:rsid w:val="000963C3"/>
    <w:rsid w:val="00096C3F"/>
    <w:rsid w:val="000970C5"/>
    <w:rsid w:val="00097EFA"/>
    <w:rsid w:val="000A41B9"/>
    <w:rsid w:val="000A421F"/>
    <w:rsid w:val="000A42E3"/>
    <w:rsid w:val="000A6D7E"/>
    <w:rsid w:val="000B411B"/>
    <w:rsid w:val="000B632E"/>
    <w:rsid w:val="000B64DB"/>
    <w:rsid w:val="000C0A5C"/>
    <w:rsid w:val="000C12FA"/>
    <w:rsid w:val="000C5235"/>
    <w:rsid w:val="000C7CD0"/>
    <w:rsid w:val="000D0682"/>
    <w:rsid w:val="000D1D7B"/>
    <w:rsid w:val="000D21DB"/>
    <w:rsid w:val="000D5A54"/>
    <w:rsid w:val="000D7FDE"/>
    <w:rsid w:val="000E4F45"/>
    <w:rsid w:val="000E6B7B"/>
    <w:rsid w:val="000F0FC4"/>
    <w:rsid w:val="000F27DA"/>
    <w:rsid w:val="000F32DC"/>
    <w:rsid w:val="000F432E"/>
    <w:rsid w:val="000F785B"/>
    <w:rsid w:val="000F7C0C"/>
    <w:rsid w:val="001003D3"/>
    <w:rsid w:val="00100968"/>
    <w:rsid w:val="00103A61"/>
    <w:rsid w:val="0010480E"/>
    <w:rsid w:val="0010516A"/>
    <w:rsid w:val="00105F22"/>
    <w:rsid w:val="00110860"/>
    <w:rsid w:val="00110DFE"/>
    <w:rsid w:val="001150D0"/>
    <w:rsid w:val="00131161"/>
    <w:rsid w:val="001325CD"/>
    <w:rsid w:val="001326FD"/>
    <w:rsid w:val="00132817"/>
    <w:rsid w:val="00133451"/>
    <w:rsid w:val="00133F01"/>
    <w:rsid w:val="00135549"/>
    <w:rsid w:val="00136F10"/>
    <w:rsid w:val="00140B5A"/>
    <w:rsid w:val="00140C4F"/>
    <w:rsid w:val="00140C6E"/>
    <w:rsid w:val="0014139E"/>
    <w:rsid w:val="001416E5"/>
    <w:rsid w:val="00141B78"/>
    <w:rsid w:val="00141BA3"/>
    <w:rsid w:val="00142172"/>
    <w:rsid w:val="001447DE"/>
    <w:rsid w:val="00147567"/>
    <w:rsid w:val="00151CBC"/>
    <w:rsid w:val="00153D6A"/>
    <w:rsid w:val="00154F2F"/>
    <w:rsid w:val="001553E2"/>
    <w:rsid w:val="0016231C"/>
    <w:rsid w:val="00164300"/>
    <w:rsid w:val="001643F0"/>
    <w:rsid w:val="00165B75"/>
    <w:rsid w:val="00174036"/>
    <w:rsid w:val="0017757F"/>
    <w:rsid w:val="001806E5"/>
    <w:rsid w:val="00181BD4"/>
    <w:rsid w:val="00182AD5"/>
    <w:rsid w:val="0018346D"/>
    <w:rsid w:val="0018386D"/>
    <w:rsid w:val="00184711"/>
    <w:rsid w:val="001848CD"/>
    <w:rsid w:val="0018499B"/>
    <w:rsid w:val="00192552"/>
    <w:rsid w:val="0019313C"/>
    <w:rsid w:val="001A078A"/>
    <w:rsid w:val="001A5C22"/>
    <w:rsid w:val="001B2A93"/>
    <w:rsid w:val="001B3096"/>
    <w:rsid w:val="001B6536"/>
    <w:rsid w:val="001B6CF8"/>
    <w:rsid w:val="001B789C"/>
    <w:rsid w:val="001C4349"/>
    <w:rsid w:val="001C68C0"/>
    <w:rsid w:val="001C7410"/>
    <w:rsid w:val="001C7900"/>
    <w:rsid w:val="001D12C2"/>
    <w:rsid w:val="001D1664"/>
    <w:rsid w:val="001D53AF"/>
    <w:rsid w:val="001D5BE3"/>
    <w:rsid w:val="001D71A9"/>
    <w:rsid w:val="001D74CD"/>
    <w:rsid w:val="001E32C2"/>
    <w:rsid w:val="001E75E1"/>
    <w:rsid w:val="001F03A6"/>
    <w:rsid w:val="001F0B65"/>
    <w:rsid w:val="001F3B06"/>
    <w:rsid w:val="001F5A27"/>
    <w:rsid w:val="001F5D65"/>
    <w:rsid w:val="001F6F98"/>
    <w:rsid w:val="001F789C"/>
    <w:rsid w:val="00200D06"/>
    <w:rsid w:val="00202031"/>
    <w:rsid w:val="0020290F"/>
    <w:rsid w:val="00203BD7"/>
    <w:rsid w:val="00205E19"/>
    <w:rsid w:val="00205EFE"/>
    <w:rsid w:val="002113EC"/>
    <w:rsid w:val="0021258C"/>
    <w:rsid w:val="002133FB"/>
    <w:rsid w:val="00220029"/>
    <w:rsid w:val="00220D0A"/>
    <w:rsid w:val="00225306"/>
    <w:rsid w:val="00226B51"/>
    <w:rsid w:val="00230887"/>
    <w:rsid w:val="00232816"/>
    <w:rsid w:val="002342C7"/>
    <w:rsid w:val="0023486E"/>
    <w:rsid w:val="0023547E"/>
    <w:rsid w:val="00243335"/>
    <w:rsid w:val="00243587"/>
    <w:rsid w:val="002435ED"/>
    <w:rsid w:val="0024366F"/>
    <w:rsid w:val="00245C0F"/>
    <w:rsid w:val="00247995"/>
    <w:rsid w:val="002515A5"/>
    <w:rsid w:val="00256096"/>
    <w:rsid w:val="00263436"/>
    <w:rsid w:val="002648E4"/>
    <w:rsid w:val="002771DC"/>
    <w:rsid w:val="002832E5"/>
    <w:rsid w:val="00284B69"/>
    <w:rsid w:val="002855F6"/>
    <w:rsid w:val="00290BD8"/>
    <w:rsid w:val="00290F4E"/>
    <w:rsid w:val="002950B9"/>
    <w:rsid w:val="00295C7E"/>
    <w:rsid w:val="00296FC4"/>
    <w:rsid w:val="002A417F"/>
    <w:rsid w:val="002A4EAD"/>
    <w:rsid w:val="002A575E"/>
    <w:rsid w:val="002B0E38"/>
    <w:rsid w:val="002B0F7D"/>
    <w:rsid w:val="002B17C3"/>
    <w:rsid w:val="002C008E"/>
    <w:rsid w:val="002C08A9"/>
    <w:rsid w:val="002D2C82"/>
    <w:rsid w:val="002D3622"/>
    <w:rsid w:val="002D458C"/>
    <w:rsid w:val="002D7B86"/>
    <w:rsid w:val="002E0B44"/>
    <w:rsid w:val="002F0B04"/>
    <w:rsid w:val="002F14DB"/>
    <w:rsid w:val="002F23FA"/>
    <w:rsid w:val="002F3A85"/>
    <w:rsid w:val="002F53C9"/>
    <w:rsid w:val="003007AC"/>
    <w:rsid w:val="00300C01"/>
    <w:rsid w:val="00300D63"/>
    <w:rsid w:val="003044F4"/>
    <w:rsid w:val="00305F95"/>
    <w:rsid w:val="00307E8E"/>
    <w:rsid w:val="00310EFB"/>
    <w:rsid w:val="003133A1"/>
    <w:rsid w:val="00313B98"/>
    <w:rsid w:val="00314D24"/>
    <w:rsid w:val="0031592A"/>
    <w:rsid w:val="003170DA"/>
    <w:rsid w:val="00325533"/>
    <w:rsid w:val="00340A32"/>
    <w:rsid w:val="00341E08"/>
    <w:rsid w:val="00345EF0"/>
    <w:rsid w:val="003518D3"/>
    <w:rsid w:val="00352BDA"/>
    <w:rsid w:val="00371BDA"/>
    <w:rsid w:val="00373680"/>
    <w:rsid w:val="00374944"/>
    <w:rsid w:val="00375C33"/>
    <w:rsid w:val="003808BE"/>
    <w:rsid w:val="00385289"/>
    <w:rsid w:val="003853E3"/>
    <w:rsid w:val="00386293"/>
    <w:rsid w:val="0039260F"/>
    <w:rsid w:val="0039366B"/>
    <w:rsid w:val="00395CC3"/>
    <w:rsid w:val="0039615B"/>
    <w:rsid w:val="003A0F37"/>
    <w:rsid w:val="003A1498"/>
    <w:rsid w:val="003A1F99"/>
    <w:rsid w:val="003A3556"/>
    <w:rsid w:val="003A5571"/>
    <w:rsid w:val="003B0594"/>
    <w:rsid w:val="003B0826"/>
    <w:rsid w:val="003B0D4D"/>
    <w:rsid w:val="003B3185"/>
    <w:rsid w:val="003B7052"/>
    <w:rsid w:val="003B77A4"/>
    <w:rsid w:val="003C19CC"/>
    <w:rsid w:val="003C4FFE"/>
    <w:rsid w:val="003C6C66"/>
    <w:rsid w:val="003C7A25"/>
    <w:rsid w:val="003D1A87"/>
    <w:rsid w:val="003D333F"/>
    <w:rsid w:val="003E028F"/>
    <w:rsid w:val="003F30AF"/>
    <w:rsid w:val="003F4A91"/>
    <w:rsid w:val="003F51D1"/>
    <w:rsid w:val="003F6786"/>
    <w:rsid w:val="0040038A"/>
    <w:rsid w:val="0040131E"/>
    <w:rsid w:val="004018E8"/>
    <w:rsid w:val="0040297E"/>
    <w:rsid w:val="00406BA2"/>
    <w:rsid w:val="00407292"/>
    <w:rsid w:val="004105AC"/>
    <w:rsid w:val="00411C98"/>
    <w:rsid w:val="00414B34"/>
    <w:rsid w:val="00415110"/>
    <w:rsid w:val="004156A4"/>
    <w:rsid w:val="004216C6"/>
    <w:rsid w:val="00424062"/>
    <w:rsid w:val="0042690F"/>
    <w:rsid w:val="00426EA6"/>
    <w:rsid w:val="00426FDC"/>
    <w:rsid w:val="004345FD"/>
    <w:rsid w:val="00437CC1"/>
    <w:rsid w:val="00441819"/>
    <w:rsid w:val="004476D1"/>
    <w:rsid w:val="00450FF7"/>
    <w:rsid w:val="00452C3D"/>
    <w:rsid w:val="00453936"/>
    <w:rsid w:val="004636F0"/>
    <w:rsid w:val="00465544"/>
    <w:rsid w:val="0047088A"/>
    <w:rsid w:val="004776EE"/>
    <w:rsid w:val="00481569"/>
    <w:rsid w:val="00483A94"/>
    <w:rsid w:val="00485CBE"/>
    <w:rsid w:val="00485CEA"/>
    <w:rsid w:val="0048605F"/>
    <w:rsid w:val="00491B6A"/>
    <w:rsid w:val="00494463"/>
    <w:rsid w:val="004947EE"/>
    <w:rsid w:val="0049589B"/>
    <w:rsid w:val="00497EA8"/>
    <w:rsid w:val="004A08CE"/>
    <w:rsid w:val="004A0D5D"/>
    <w:rsid w:val="004A275B"/>
    <w:rsid w:val="004A3CE7"/>
    <w:rsid w:val="004A5A38"/>
    <w:rsid w:val="004B187E"/>
    <w:rsid w:val="004B56CC"/>
    <w:rsid w:val="004C0A5E"/>
    <w:rsid w:val="004C4593"/>
    <w:rsid w:val="004D1BF0"/>
    <w:rsid w:val="004D25D3"/>
    <w:rsid w:val="004D3157"/>
    <w:rsid w:val="004D7C2A"/>
    <w:rsid w:val="004E2E12"/>
    <w:rsid w:val="004E30BF"/>
    <w:rsid w:val="004E3273"/>
    <w:rsid w:val="004E35BD"/>
    <w:rsid w:val="004E5BD3"/>
    <w:rsid w:val="004F0FD0"/>
    <w:rsid w:val="004F2B32"/>
    <w:rsid w:val="004F36E2"/>
    <w:rsid w:val="004F4ABD"/>
    <w:rsid w:val="004F4C69"/>
    <w:rsid w:val="004F53F9"/>
    <w:rsid w:val="005000A7"/>
    <w:rsid w:val="00501B1C"/>
    <w:rsid w:val="0050262A"/>
    <w:rsid w:val="0050309F"/>
    <w:rsid w:val="00504A09"/>
    <w:rsid w:val="00504FB7"/>
    <w:rsid w:val="00506E3D"/>
    <w:rsid w:val="00510AAE"/>
    <w:rsid w:val="00521BB0"/>
    <w:rsid w:val="0052413A"/>
    <w:rsid w:val="00524594"/>
    <w:rsid w:val="00530219"/>
    <w:rsid w:val="00530C01"/>
    <w:rsid w:val="00533DA0"/>
    <w:rsid w:val="00534826"/>
    <w:rsid w:val="00537D63"/>
    <w:rsid w:val="0054021D"/>
    <w:rsid w:val="00541E50"/>
    <w:rsid w:val="00543E7E"/>
    <w:rsid w:val="00544EF8"/>
    <w:rsid w:val="00545191"/>
    <w:rsid w:val="00547E9D"/>
    <w:rsid w:val="00551224"/>
    <w:rsid w:val="005545D3"/>
    <w:rsid w:val="005547B0"/>
    <w:rsid w:val="00555F88"/>
    <w:rsid w:val="0055637F"/>
    <w:rsid w:val="005612A4"/>
    <w:rsid w:val="00561C9F"/>
    <w:rsid w:val="00561DDC"/>
    <w:rsid w:val="005628B3"/>
    <w:rsid w:val="00564B09"/>
    <w:rsid w:val="00565089"/>
    <w:rsid w:val="0057055E"/>
    <w:rsid w:val="0057081F"/>
    <w:rsid w:val="00570D6D"/>
    <w:rsid w:val="0057183D"/>
    <w:rsid w:val="00571C43"/>
    <w:rsid w:val="00572E99"/>
    <w:rsid w:val="005749A7"/>
    <w:rsid w:val="0057515F"/>
    <w:rsid w:val="005764D7"/>
    <w:rsid w:val="00576C0C"/>
    <w:rsid w:val="0058255E"/>
    <w:rsid w:val="00582B38"/>
    <w:rsid w:val="00582DC1"/>
    <w:rsid w:val="00583579"/>
    <w:rsid w:val="00597C21"/>
    <w:rsid w:val="005A1959"/>
    <w:rsid w:val="005A1EFD"/>
    <w:rsid w:val="005A1FA3"/>
    <w:rsid w:val="005A206B"/>
    <w:rsid w:val="005A3AE9"/>
    <w:rsid w:val="005A5385"/>
    <w:rsid w:val="005A6FCD"/>
    <w:rsid w:val="005B04ED"/>
    <w:rsid w:val="005B1851"/>
    <w:rsid w:val="005B3496"/>
    <w:rsid w:val="005B3EBF"/>
    <w:rsid w:val="005B5FF0"/>
    <w:rsid w:val="005B7C9F"/>
    <w:rsid w:val="005C08C5"/>
    <w:rsid w:val="005C68EE"/>
    <w:rsid w:val="005D36EB"/>
    <w:rsid w:val="005E0559"/>
    <w:rsid w:val="005E2642"/>
    <w:rsid w:val="005E7905"/>
    <w:rsid w:val="005F0164"/>
    <w:rsid w:val="005F517F"/>
    <w:rsid w:val="00600BB7"/>
    <w:rsid w:val="0060377D"/>
    <w:rsid w:val="006067E4"/>
    <w:rsid w:val="00607719"/>
    <w:rsid w:val="00611181"/>
    <w:rsid w:val="00611189"/>
    <w:rsid w:val="0061642C"/>
    <w:rsid w:val="00620664"/>
    <w:rsid w:val="00621ECE"/>
    <w:rsid w:val="00622363"/>
    <w:rsid w:val="00622792"/>
    <w:rsid w:val="0062386B"/>
    <w:rsid w:val="00627D41"/>
    <w:rsid w:val="006368FD"/>
    <w:rsid w:val="006437DB"/>
    <w:rsid w:val="00644D75"/>
    <w:rsid w:val="00645DCE"/>
    <w:rsid w:val="00655D03"/>
    <w:rsid w:val="00656FB9"/>
    <w:rsid w:val="00660D41"/>
    <w:rsid w:val="00670722"/>
    <w:rsid w:val="006737E3"/>
    <w:rsid w:val="0068014C"/>
    <w:rsid w:val="00681752"/>
    <w:rsid w:val="00686127"/>
    <w:rsid w:val="006866AE"/>
    <w:rsid w:val="0069671B"/>
    <w:rsid w:val="006A0B4F"/>
    <w:rsid w:val="006A18B4"/>
    <w:rsid w:val="006A6C74"/>
    <w:rsid w:val="006A7D8E"/>
    <w:rsid w:val="006B0CE6"/>
    <w:rsid w:val="006B1A58"/>
    <w:rsid w:val="006B3054"/>
    <w:rsid w:val="006B3DF4"/>
    <w:rsid w:val="006B4534"/>
    <w:rsid w:val="006B4578"/>
    <w:rsid w:val="006C507C"/>
    <w:rsid w:val="006C59D5"/>
    <w:rsid w:val="006D26CE"/>
    <w:rsid w:val="006D3F99"/>
    <w:rsid w:val="006D4653"/>
    <w:rsid w:val="006D4AB0"/>
    <w:rsid w:val="006E1FEB"/>
    <w:rsid w:val="006E53E4"/>
    <w:rsid w:val="006F6A40"/>
    <w:rsid w:val="007003BE"/>
    <w:rsid w:val="00700BBF"/>
    <w:rsid w:val="007018DA"/>
    <w:rsid w:val="00702225"/>
    <w:rsid w:val="007044FF"/>
    <w:rsid w:val="0070732E"/>
    <w:rsid w:val="00707D89"/>
    <w:rsid w:val="00711741"/>
    <w:rsid w:val="007127A5"/>
    <w:rsid w:val="0071446E"/>
    <w:rsid w:val="00715A50"/>
    <w:rsid w:val="007167F5"/>
    <w:rsid w:val="007234C6"/>
    <w:rsid w:val="00725A7E"/>
    <w:rsid w:val="00731DFC"/>
    <w:rsid w:val="00734A07"/>
    <w:rsid w:val="00734B3A"/>
    <w:rsid w:val="007350B7"/>
    <w:rsid w:val="007351DC"/>
    <w:rsid w:val="00736878"/>
    <w:rsid w:val="007405A1"/>
    <w:rsid w:val="00743FE2"/>
    <w:rsid w:val="00757743"/>
    <w:rsid w:val="007578F1"/>
    <w:rsid w:val="00757E6F"/>
    <w:rsid w:val="007609AE"/>
    <w:rsid w:val="0076189F"/>
    <w:rsid w:val="0076475E"/>
    <w:rsid w:val="007655EB"/>
    <w:rsid w:val="00765E33"/>
    <w:rsid w:val="007761DF"/>
    <w:rsid w:val="00780D95"/>
    <w:rsid w:val="0078230C"/>
    <w:rsid w:val="00782372"/>
    <w:rsid w:val="00785F12"/>
    <w:rsid w:val="00785F96"/>
    <w:rsid w:val="00787AD2"/>
    <w:rsid w:val="00790A42"/>
    <w:rsid w:val="00793993"/>
    <w:rsid w:val="00793F8C"/>
    <w:rsid w:val="00795892"/>
    <w:rsid w:val="007A3B45"/>
    <w:rsid w:val="007A4E73"/>
    <w:rsid w:val="007B0B94"/>
    <w:rsid w:val="007B23A8"/>
    <w:rsid w:val="007B74AD"/>
    <w:rsid w:val="007D1509"/>
    <w:rsid w:val="007D189A"/>
    <w:rsid w:val="007D4F63"/>
    <w:rsid w:val="007E110E"/>
    <w:rsid w:val="007E1635"/>
    <w:rsid w:val="007E18A0"/>
    <w:rsid w:val="007E50C8"/>
    <w:rsid w:val="007E65F6"/>
    <w:rsid w:val="007F355D"/>
    <w:rsid w:val="007F3577"/>
    <w:rsid w:val="007F3EE8"/>
    <w:rsid w:val="007F4217"/>
    <w:rsid w:val="007F6B24"/>
    <w:rsid w:val="007F7B6C"/>
    <w:rsid w:val="00800922"/>
    <w:rsid w:val="008010FF"/>
    <w:rsid w:val="00802A3C"/>
    <w:rsid w:val="00804003"/>
    <w:rsid w:val="008045D4"/>
    <w:rsid w:val="00807B7D"/>
    <w:rsid w:val="008116FB"/>
    <w:rsid w:val="00813271"/>
    <w:rsid w:val="00814253"/>
    <w:rsid w:val="00815409"/>
    <w:rsid w:val="00815E5E"/>
    <w:rsid w:val="00823691"/>
    <w:rsid w:val="008249C0"/>
    <w:rsid w:val="00835447"/>
    <w:rsid w:val="008356FD"/>
    <w:rsid w:val="00835C9E"/>
    <w:rsid w:val="00841DC8"/>
    <w:rsid w:val="00847345"/>
    <w:rsid w:val="00847DEB"/>
    <w:rsid w:val="00862A01"/>
    <w:rsid w:val="008631F6"/>
    <w:rsid w:val="008657E9"/>
    <w:rsid w:val="00866E2C"/>
    <w:rsid w:val="00866F7F"/>
    <w:rsid w:val="00867503"/>
    <w:rsid w:val="00867727"/>
    <w:rsid w:val="00870CE0"/>
    <w:rsid w:val="00872ACE"/>
    <w:rsid w:val="00872BEF"/>
    <w:rsid w:val="00877ED8"/>
    <w:rsid w:val="00880518"/>
    <w:rsid w:val="00881637"/>
    <w:rsid w:val="00881FAA"/>
    <w:rsid w:val="00882ADF"/>
    <w:rsid w:val="00882BB7"/>
    <w:rsid w:val="00886133"/>
    <w:rsid w:val="00892FC4"/>
    <w:rsid w:val="008951FA"/>
    <w:rsid w:val="00895844"/>
    <w:rsid w:val="00896363"/>
    <w:rsid w:val="008968FC"/>
    <w:rsid w:val="008A4B33"/>
    <w:rsid w:val="008B1D9A"/>
    <w:rsid w:val="008B24E9"/>
    <w:rsid w:val="008B26DC"/>
    <w:rsid w:val="008B4E27"/>
    <w:rsid w:val="008B53A6"/>
    <w:rsid w:val="008C002A"/>
    <w:rsid w:val="008C68E2"/>
    <w:rsid w:val="008C75DE"/>
    <w:rsid w:val="008C7EB5"/>
    <w:rsid w:val="008D2071"/>
    <w:rsid w:val="008D2343"/>
    <w:rsid w:val="008D53D7"/>
    <w:rsid w:val="008E2263"/>
    <w:rsid w:val="008E2795"/>
    <w:rsid w:val="008E42FC"/>
    <w:rsid w:val="008F0ABB"/>
    <w:rsid w:val="008F108B"/>
    <w:rsid w:val="008F24F0"/>
    <w:rsid w:val="008F55AE"/>
    <w:rsid w:val="008F6BD1"/>
    <w:rsid w:val="008F73B3"/>
    <w:rsid w:val="009001CB"/>
    <w:rsid w:val="00902D10"/>
    <w:rsid w:val="00903B19"/>
    <w:rsid w:val="00904D99"/>
    <w:rsid w:val="0090640C"/>
    <w:rsid w:val="00911EE9"/>
    <w:rsid w:val="009132A9"/>
    <w:rsid w:val="00917B9A"/>
    <w:rsid w:val="00922139"/>
    <w:rsid w:val="0092390E"/>
    <w:rsid w:val="00924624"/>
    <w:rsid w:val="009266BA"/>
    <w:rsid w:val="00927BB3"/>
    <w:rsid w:val="009338C3"/>
    <w:rsid w:val="009412A0"/>
    <w:rsid w:val="00943D7E"/>
    <w:rsid w:val="00944838"/>
    <w:rsid w:val="009449B3"/>
    <w:rsid w:val="009465B4"/>
    <w:rsid w:val="0094696B"/>
    <w:rsid w:val="00947344"/>
    <w:rsid w:val="00950F03"/>
    <w:rsid w:val="00951ADE"/>
    <w:rsid w:val="00955B50"/>
    <w:rsid w:val="00956D84"/>
    <w:rsid w:val="009577E3"/>
    <w:rsid w:val="009604F8"/>
    <w:rsid w:val="0096315A"/>
    <w:rsid w:val="00966DDB"/>
    <w:rsid w:val="009710FE"/>
    <w:rsid w:val="00971C08"/>
    <w:rsid w:val="00975954"/>
    <w:rsid w:val="00975D46"/>
    <w:rsid w:val="00975E70"/>
    <w:rsid w:val="00977200"/>
    <w:rsid w:val="00991BE6"/>
    <w:rsid w:val="00992E6D"/>
    <w:rsid w:val="00995BAE"/>
    <w:rsid w:val="009A0E4E"/>
    <w:rsid w:val="009A3771"/>
    <w:rsid w:val="009B1C43"/>
    <w:rsid w:val="009B6B72"/>
    <w:rsid w:val="009B713B"/>
    <w:rsid w:val="009C7FF6"/>
    <w:rsid w:val="009D0C5B"/>
    <w:rsid w:val="009D1140"/>
    <w:rsid w:val="009D26E0"/>
    <w:rsid w:val="009D32DA"/>
    <w:rsid w:val="009D60ED"/>
    <w:rsid w:val="009E22BF"/>
    <w:rsid w:val="009E346E"/>
    <w:rsid w:val="009E3B93"/>
    <w:rsid w:val="009E3D47"/>
    <w:rsid w:val="009E636F"/>
    <w:rsid w:val="00A02AAC"/>
    <w:rsid w:val="00A03190"/>
    <w:rsid w:val="00A03C01"/>
    <w:rsid w:val="00A04F86"/>
    <w:rsid w:val="00A05E49"/>
    <w:rsid w:val="00A06F63"/>
    <w:rsid w:val="00A11754"/>
    <w:rsid w:val="00A127C4"/>
    <w:rsid w:val="00A13443"/>
    <w:rsid w:val="00A13E8D"/>
    <w:rsid w:val="00A27E5F"/>
    <w:rsid w:val="00A30B15"/>
    <w:rsid w:val="00A34910"/>
    <w:rsid w:val="00A37F07"/>
    <w:rsid w:val="00A418F2"/>
    <w:rsid w:val="00A42479"/>
    <w:rsid w:val="00A44006"/>
    <w:rsid w:val="00A46C19"/>
    <w:rsid w:val="00A47F52"/>
    <w:rsid w:val="00A5089B"/>
    <w:rsid w:val="00A55D7F"/>
    <w:rsid w:val="00A60373"/>
    <w:rsid w:val="00A6199D"/>
    <w:rsid w:val="00A63CFF"/>
    <w:rsid w:val="00A6433E"/>
    <w:rsid w:val="00A80759"/>
    <w:rsid w:val="00A83E31"/>
    <w:rsid w:val="00A83F68"/>
    <w:rsid w:val="00A845CF"/>
    <w:rsid w:val="00A962DD"/>
    <w:rsid w:val="00A96A74"/>
    <w:rsid w:val="00AB0E8D"/>
    <w:rsid w:val="00AB0F56"/>
    <w:rsid w:val="00AB2D29"/>
    <w:rsid w:val="00AB49A4"/>
    <w:rsid w:val="00AB5CA5"/>
    <w:rsid w:val="00AB6E82"/>
    <w:rsid w:val="00AB7E83"/>
    <w:rsid w:val="00AB7E8D"/>
    <w:rsid w:val="00AC085C"/>
    <w:rsid w:val="00AD1316"/>
    <w:rsid w:val="00AD21FB"/>
    <w:rsid w:val="00AD65E1"/>
    <w:rsid w:val="00AD7AE7"/>
    <w:rsid w:val="00AE052E"/>
    <w:rsid w:val="00AE0977"/>
    <w:rsid w:val="00AE28D2"/>
    <w:rsid w:val="00AE3283"/>
    <w:rsid w:val="00AE64FF"/>
    <w:rsid w:val="00AF46FA"/>
    <w:rsid w:val="00AF5010"/>
    <w:rsid w:val="00B0005C"/>
    <w:rsid w:val="00B0311D"/>
    <w:rsid w:val="00B048CA"/>
    <w:rsid w:val="00B113D2"/>
    <w:rsid w:val="00B135C5"/>
    <w:rsid w:val="00B14016"/>
    <w:rsid w:val="00B26199"/>
    <w:rsid w:val="00B470FD"/>
    <w:rsid w:val="00B47ACA"/>
    <w:rsid w:val="00B5080C"/>
    <w:rsid w:val="00B5181E"/>
    <w:rsid w:val="00B53920"/>
    <w:rsid w:val="00B53925"/>
    <w:rsid w:val="00B5559E"/>
    <w:rsid w:val="00B57352"/>
    <w:rsid w:val="00B61C2E"/>
    <w:rsid w:val="00B635E4"/>
    <w:rsid w:val="00B7096C"/>
    <w:rsid w:val="00B70AD3"/>
    <w:rsid w:val="00B71106"/>
    <w:rsid w:val="00B74315"/>
    <w:rsid w:val="00B755C9"/>
    <w:rsid w:val="00B91AED"/>
    <w:rsid w:val="00B94D2C"/>
    <w:rsid w:val="00B961B1"/>
    <w:rsid w:val="00B96890"/>
    <w:rsid w:val="00BA1338"/>
    <w:rsid w:val="00BA192B"/>
    <w:rsid w:val="00BA4226"/>
    <w:rsid w:val="00BA79E5"/>
    <w:rsid w:val="00BB4766"/>
    <w:rsid w:val="00BB5242"/>
    <w:rsid w:val="00BB7519"/>
    <w:rsid w:val="00BC35D7"/>
    <w:rsid w:val="00BC37D7"/>
    <w:rsid w:val="00BC3E85"/>
    <w:rsid w:val="00BC4D83"/>
    <w:rsid w:val="00BC4FDA"/>
    <w:rsid w:val="00BD0300"/>
    <w:rsid w:val="00BE15A9"/>
    <w:rsid w:val="00BE20A0"/>
    <w:rsid w:val="00BE2C9C"/>
    <w:rsid w:val="00BE5538"/>
    <w:rsid w:val="00BE5EB0"/>
    <w:rsid w:val="00BF0BA5"/>
    <w:rsid w:val="00BF6A25"/>
    <w:rsid w:val="00C027A6"/>
    <w:rsid w:val="00C04BCA"/>
    <w:rsid w:val="00C04F36"/>
    <w:rsid w:val="00C12785"/>
    <w:rsid w:val="00C129C9"/>
    <w:rsid w:val="00C24F20"/>
    <w:rsid w:val="00C25873"/>
    <w:rsid w:val="00C271E6"/>
    <w:rsid w:val="00C27614"/>
    <w:rsid w:val="00C34046"/>
    <w:rsid w:val="00C34965"/>
    <w:rsid w:val="00C34A02"/>
    <w:rsid w:val="00C353AC"/>
    <w:rsid w:val="00C4275D"/>
    <w:rsid w:val="00C45021"/>
    <w:rsid w:val="00C50E24"/>
    <w:rsid w:val="00C50E54"/>
    <w:rsid w:val="00C564A2"/>
    <w:rsid w:val="00C60042"/>
    <w:rsid w:val="00C620E7"/>
    <w:rsid w:val="00C625DF"/>
    <w:rsid w:val="00C634AA"/>
    <w:rsid w:val="00C673F4"/>
    <w:rsid w:val="00C67426"/>
    <w:rsid w:val="00C7038E"/>
    <w:rsid w:val="00C71AA2"/>
    <w:rsid w:val="00C72026"/>
    <w:rsid w:val="00C73941"/>
    <w:rsid w:val="00C74D64"/>
    <w:rsid w:val="00C74F7B"/>
    <w:rsid w:val="00C75069"/>
    <w:rsid w:val="00C7615D"/>
    <w:rsid w:val="00C77EBF"/>
    <w:rsid w:val="00C81436"/>
    <w:rsid w:val="00C8490D"/>
    <w:rsid w:val="00C85C56"/>
    <w:rsid w:val="00CA1D62"/>
    <w:rsid w:val="00CA7368"/>
    <w:rsid w:val="00CA7EAD"/>
    <w:rsid w:val="00CB66FF"/>
    <w:rsid w:val="00CC20BF"/>
    <w:rsid w:val="00CC3686"/>
    <w:rsid w:val="00CD3A67"/>
    <w:rsid w:val="00CD6673"/>
    <w:rsid w:val="00CD7B49"/>
    <w:rsid w:val="00CE13C1"/>
    <w:rsid w:val="00CE35DD"/>
    <w:rsid w:val="00CE364F"/>
    <w:rsid w:val="00CE378D"/>
    <w:rsid w:val="00CE3A7B"/>
    <w:rsid w:val="00CE4AD1"/>
    <w:rsid w:val="00CE4B59"/>
    <w:rsid w:val="00CE5216"/>
    <w:rsid w:val="00CE76B7"/>
    <w:rsid w:val="00CF1496"/>
    <w:rsid w:val="00CF3417"/>
    <w:rsid w:val="00CF3EB0"/>
    <w:rsid w:val="00CF4E9C"/>
    <w:rsid w:val="00CF5260"/>
    <w:rsid w:val="00CF6531"/>
    <w:rsid w:val="00D052D8"/>
    <w:rsid w:val="00D07463"/>
    <w:rsid w:val="00D103B0"/>
    <w:rsid w:val="00D129A3"/>
    <w:rsid w:val="00D16266"/>
    <w:rsid w:val="00D16A46"/>
    <w:rsid w:val="00D20A27"/>
    <w:rsid w:val="00D23514"/>
    <w:rsid w:val="00D23E28"/>
    <w:rsid w:val="00D2476D"/>
    <w:rsid w:val="00D270F6"/>
    <w:rsid w:val="00D27F30"/>
    <w:rsid w:val="00D339C1"/>
    <w:rsid w:val="00D33BCD"/>
    <w:rsid w:val="00D345FC"/>
    <w:rsid w:val="00D41E90"/>
    <w:rsid w:val="00D42750"/>
    <w:rsid w:val="00D44B7C"/>
    <w:rsid w:val="00D44BA2"/>
    <w:rsid w:val="00D461A1"/>
    <w:rsid w:val="00D47E69"/>
    <w:rsid w:val="00D51C5C"/>
    <w:rsid w:val="00D52A16"/>
    <w:rsid w:val="00D534A1"/>
    <w:rsid w:val="00D538AE"/>
    <w:rsid w:val="00D53E25"/>
    <w:rsid w:val="00D54D4A"/>
    <w:rsid w:val="00D565FA"/>
    <w:rsid w:val="00D56CA4"/>
    <w:rsid w:val="00D5708F"/>
    <w:rsid w:val="00D601CA"/>
    <w:rsid w:val="00D6036A"/>
    <w:rsid w:val="00D61A1A"/>
    <w:rsid w:val="00D646A9"/>
    <w:rsid w:val="00D64C08"/>
    <w:rsid w:val="00D6752F"/>
    <w:rsid w:val="00D71AE5"/>
    <w:rsid w:val="00D72BA7"/>
    <w:rsid w:val="00D752EB"/>
    <w:rsid w:val="00D7643D"/>
    <w:rsid w:val="00D83843"/>
    <w:rsid w:val="00D91AD8"/>
    <w:rsid w:val="00D937FC"/>
    <w:rsid w:val="00D9535B"/>
    <w:rsid w:val="00D959EE"/>
    <w:rsid w:val="00D95E19"/>
    <w:rsid w:val="00D97C82"/>
    <w:rsid w:val="00DA0E0C"/>
    <w:rsid w:val="00DA0EC9"/>
    <w:rsid w:val="00DA3CBE"/>
    <w:rsid w:val="00DA53DA"/>
    <w:rsid w:val="00DA548F"/>
    <w:rsid w:val="00DB0948"/>
    <w:rsid w:val="00DC3EC5"/>
    <w:rsid w:val="00DC5636"/>
    <w:rsid w:val="00DD7062"/>
    <w:rsid w:val="00DE2C9A"/>
    <w:rsid w:val="00DE355A"/>
    <w:rsid w:val="00DE54B4"/>
    <w:rsid w:val="00DE653B"/>
    <w:rsid w:val="00DF21E6"/>
    <w:rsid w:val="00DF7319"/>
    <w:rsid w:val="00DF79ED"/>
    <w:rsid w:val="00E00A3E"/>
    <w:rsid w:val="00E22F16"/>
    <w:rsid w:val="00E249A5"/>
    <w:rsid w:val="00E2757C"/>
    <w:rsid w:val="00E32438"/>
    <w:rsid w:val="00E33F48"/>
    <w:rsid w:val="00E340C0"/>
    <w:rsid w:val="00E34A8F"/>
    <w:rsid w:val="00E35358"/>
    <w:rsid w:val="00E37101"/>
    <w:rsid w:val="00E4178C"/>
    <w:rsid w:val="00E418E5"/>
    <w:rsid w:val="00E436B2"/>
    <w:rsid w:val="00E44B72"/>
    <w:rsid w:val="00E51DF5"/>
    <w:rsid w:val="00E52881"/>
    <w:rsid w:val="00E528E6"/>
    <w:rsid w:val="00E5321C"/>
    <w:rsid w:val="00E54773"/>
    <w:rsid w:val="00E54FC1"/>
    <w:rsid w:val="00E572D9"/>
    <w:rsid w:val="00E61106"/>
    <w:rsid w:val="00E6136A"/>
    <w:rsid w:val="00E62462"/>
    <w:rsid w:val="00E62D51"/>
    <w:rsid w:val="00E631E7"/>
    <w:rsid w:val="00E72189"/>
    <w:rsid w:val="00E753B6"/>
    <w:rsid w:val="00E77BCB"/>
    <w:rsid w:val="00E82C4C"/>
    <w:rsid w:val="00E85352"/>
    <w:rsid w:val="00E87B06"/>
    <w:rsid w:val="00E87F22"/>
    <w:rsid w:val="00E90332"/>
    <w:rsid w:val="00E92AD0"/>
    <w:rsid w:val="00E93A07"/>
    <w:rsid w:val="00E95FB1"/>
    <w:rsid w:val="00EA00A8"/>
    <w:rsid w:val="00EA42BD"/>
    <w:rsid w:val="00EB16FB"/>
    <w:rsid w:val="00EB172D"/>
    <w:rsid w:val="00EB5E59"/>
    <w:rsid w:val="00EB65F4"/>
    <w:rsid w:val="00EC0B63"/>
    <w:rsid w:val="00EC339C"/>
    <w:rsid w:val="00ED12C5"/>
    <w:rsid w:val="00ED2644"/>
    <w:rsid w:val="00ED2914"/>
    <w:rsid w:val="00ED4399"/>
    <w:rsid w:val="00ED59A5"/>
    <w:rsid w:val="00ED72B1"/>
    <w:rsid w:val="00EE0535"/>
    <w:rsid w:val="00EE09D5"/>
    <w:rsid w:val="00EE0A16"/>
    <w:rsid w:val="00EE3C46"/>
    <w:rsid w:val="00EE47D5"/>
    <w:rsid w:val="00EE4987"/>
    <w:rsid w:val="00EE4FF3"/>
    <w:rsid w:val="00EE5B71"/>
    <w:rsid w:val="00EF6D36"/>
    <w:rsid w:val="00F079B8"/>
    <w:rsid w:val="00F116A0"/>
    <w:rsid w:val="00F11ADF"/>
    <w:rsid w:val="00F12922"/>
    <w:rsid w:val="00F20698"/>
    <w:rsid w:val="00F223C8"/>
    <w:rsid w:val="00F22AC2"/>
    <w:rsid w:val="00F2533E"/>
    <w:rsid w:val="00F42AFE"/>
    <w:rsid w:val="00F462A1"/>
    <w:rsid w:val="00F46536"/>
    <w:rsid w:val="00F57EB2"/>
    <w:rsid w:val="00F60347"/>
    <w:rsid w:val="00F62B66"/>
    <w:rsid w:val="00F63543"/>
    <w:rsid w:val="00F64533"/>
    <w:rsid w:val="00F7181D"/>
    <w:rsid w:val="00F72533"/>
    <w:rsid w:val="00F77D58"/>
    <w:rsid w:val="00F805DD"/>
    <w:rsid w:val="00F81D2E"/>
    <w:rsid w:val="00F836BB"/>
    <w:rsid w:val="00F84F39"/>
    <w:rsid w:val="00F91F97"/>
    <w:rsid w:val="00F92216"/>
    <w:rsid w:val="00F94013"/>
    <w:rsid w:val="00F95CBA"/>
    <w:rsid w:val="00FA223A"/>
    <w:rsid w:val="00FA6422"/>
    <w:rsid w:val="00FA6F10"/>
    <w:rsid w:val="00FB4709"/>
    <w:rsid w:val="00FC0B88"/>
    <w:rsid w:val="00FC1ADE"/>
    <w:rsid w:val="00FC2145"/>
    <w:rsid w:val="00FD270C"/>
    <w:rsid w:val="00FD2778"/>
    <w:rsid w:val="00FD3B0C"/>
    <w:rsid w:val="00FD5CAB"/>
    <w:rsid w:val="00FD6CF9"/>
    <w:rsid w:val="00FE0B13"/>
    <w:rsid w:val="00FE1C30"/>
    <w:rsid w:val="00FE332B"/>
    <w:rsid w:val="00FE34E6"/>
    <w:rsid w:val="00FE4108"/>
    <w:rsid w:val="00FE5690"/>
    <w:rsid w:val="00FE7976"/>
    <w:rsid w:val="00FF1F4D"/>
    <w:rsid w:val="00FF7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759EC"/>
  <w15:docId w15:val="{94B1A5CA-48EF-43D1-97FA-0BD6D8780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styleId="a7">
    <w:name w:val="List Paragraph"/>
    <w:basedOn w:val="a"/>
    <w:uiPriority w:val="34"/>
    <w:qFormat/>
    <w:rsid w:val="00877ED8"/>
    <w:pPr>
      <w:ind w:left="720"/>
      <w:contextualSpacing/>
    </w:pPr>
  </w:style>
  <w:style w:type="table" w:styleId="a8">
    <w:name w:val="Table Grid"/>
    <w:basedOn w:val="a1"/>
    <w:uiPriority w:val="39"/>
    <w:rsid w:val="00785F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85F1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unhideWhenUsed/>
    <w:rsid w:val="00804003"/>
    <w:rPr>
      <w:color w:val="0000FF"/>
      <w:u w:val="single"/>
    </w:rPr>
  </w:style>
  <w:style w:type="paragraph" w:styleId="aa">
    <w:name w:val="No Spacing"/>
    <w:uiPriority w:val="1"/>
    <w:qFormat/>
    <w:rsid w:val="00EA00A8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81425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9D60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D60ED"/>
    <w:rPr>
      <w:rFonts w:ascii="Tahoma" w:hAnsi="Tahoma" w:cs="Tahoma"/>
      <w:sz w:val="16"/>
      <w:szCs w:val="16"/>
    </w:rPr>
  </w:style>
  <w:style w:type="character" w:styleId="ad">
    <w:name w:val="Unresolved Mention"/>
    <w:basedOn w:val="a0"/>
    <w:uiPriority w:val="99"/>
    <w:semiHidden/>
    <w:unhideWhenUsed/>
    <w:rsid w:val="00E77BCB"/>
    <w:rPr>
      <w:color w:val="605E5C"/>
      <w:shd w:val="clear" w:color="auto" w:fill="E1DFDD"/>
    </w:rPr>
  </w:style>
  <w:style w:type="paragraph" w:styleId="ae">
    <w:name w:val="Normal (Web)"/>
    <w:basedOn w:val="a"/>
    <w:unhideWhenUsed/>
    <w:rsid w:val="009338C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48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0661B9-8A8A-4A25-873D-BB366A400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16</Pages>
  <Words>2455</Words>
  <Characters>13996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31</cp:revision>
  <dcterms:created xsi:type="dcterms:W3CDTF">2025-11-05T09:22:00Z</dcterms:created>
  <dcterms:modified xsi:type="dcterms:W3CDTF">2025-11-18T13:26:00Z</dcterms:modified>
</cp:coreProperties>
</file>